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FCA3" w14:textId="77777777" w:rsidR="0032327C" w:rsidRPr="005A1F2E" w:rsidRDefault="0032327C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30804A46" w14:textId="50A3E50D" w:rsidR="00433D0B" w:rsidRDefault="002A30A2" w:rsidP="0024769F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CONTRATO DE ASOCIACIÓN EN PARTICIPACIÓN QUE CELEBRAN POR UNA PARTE LA SOCIEDAD DENOMINADA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REPRESENTADA EN ESTE ACTO POR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EL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C.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, EN SU CARÁCTER DE</w:t>
      </w:r>
      <w:r w:rsidR="006057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6057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A QUIEN EN LO SUCESIVO Y PARA LOS EFECTOS DEL PRESENTE CONTRATO SE LE DENOMINARÁ COMO “LA ASOCIANTE”</w:t>
      </w:r>
      <w:r w:rsidR="000C4885">
        <w:rPr>
          <w:rFonts w:asciiTheme="minorHAnsi" w:hAnsiTheme="minorHAnsi" w:cstheme="minorHAnsi"/>
          <w:b/>
          <w:bCs/>
          <w:sz w:val="21"/>
          <w:szCs w:val="21"/>
        </w:rPr>
        <w:t xml:space="preserve">;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POR</w:t>
      </w:r>
      <w:r w:rsidR="000C488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OTRA PARTE, LA</w:t>
      </w:r>
      <w:r w:rsidR="00165A93">
        <w:rPr>
          <w:rFonts w:asciiTheme="minorHAnsi" w:hAnsiTheme="minorHAnsi" w:cstheme="minorHAnsi"/>
          <w:b/>
          <w:bCs/>
          <w:sz w:val="21"/>
          <w:szCs w:val="21"/>
        </w:rPr>
        <w:t xml:space="preserve"> SOCIEDAD DENOMINADA</w:t>
      </w:r>
      <w:bookmarkStart w:id="0" w:name="_Hlk192503520"/>
      <w:r w:rsidR="00165A93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="00165A93">
        <w:rPr>
          <w:rFonts w:asciiTheme="minorHAnsi" w:hAnsiTheme="minorHAnsi" w:cstheme="minorHAnsi"/>
          <w:b/>
          <w:bCs/>
          <w:sz w:val="21"/>
          <w:szCs w:val="21"/>
        </w:rPr>
        <w:t>R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EPRESENTADA EN ESTE ACTO POR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EL C.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,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EN SU CARÁCTER DE</w:t>
      </w:r>
      <w:r w:rsidR="00355828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A QUIEN EN LO SUCESIVO Y PARA LOS EFECTOS DEL PRESENTE CONTRATO SE LE DENOMINARÁ COMO “LA ASOCIADA</w:t>
      </w:r>
      <w:r w:rsidR="000C488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1”</w:t>
      </w:r>
      <w:r w:rsidR="000C4885">
        <w:rPr>
          <w:rFonts w:asciiTheme="minorHAnsi" w:hAnsiTheme="minorHAnsi" w:cstheme="minorHAnsi"/>
          <w:b/>
          <w:bCs/>
          <w:sz w:val="21"/>
          <w:szCs w:val="21"/>
        </w:rPr>
        <w:t xml:space="preserve">; POR OTRA PARTE, LA SOCIEDAD DENOMINADA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REPRESENTADA EN ESTE ACTO POR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EL C.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,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EN SU CARÁCTER</w:t>
      </w:r>
      <w:r w:rsidR="0024769F">
        <w:rPr>
          <w:rFonts w:asciiTheme="minorHAnsi" w:hAnsiTheme="minorHAnsi" w:cstheme="minorHAnsi"/>
          <w:b/>
          <w:bCs/>
          <w:sz w:val="21"/>
          <w:szCs w:val="21"/>
        </w:rPr>
        <w:t xml:space="preserve"> DE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A QUIEN EN LO SUCESIVO Y PARA LOS EFECTOS DEL PRESENTE CONTRATO SE LE DENOMINARÁ COMO “LA ASOCIADA 2”</w:t>
      </w:r>
      <w:r w:rsidR="00433D0B">
        <w:rPr>
          <w:rFonts w:asciiTheme="minorHAnsi" w:hAnsiTheme="minorHAnsi" w:cstheme="minorHAnsi"/>
          <w:b/>
          <w:bCs/>
          <w:sz w:val="21"/>
          <w:szCs w:val="21"/>
        </w:rPr>
        <w:t xml:space="preserve">; Y POR OTRA PARTE, LA SOCIEDAD DENOMINADA </w:t>
      </w:r>
      <w:bookmarkEnd w:id="0"/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REPRESENTADA EN ESTE ACTO POR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EL C.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, EN SU CARÁCTER</w:t>
      </w:r>
      <w:r w:rsidR="0024769F">
        <w:rPr>
          <w:rFonts w:asciiTheme="minorHAnsi" w:hAnsiTheme="minorHAnsi" w:cstheme="minorHAnsi"/>
          <w:b/>
          <w:bCs/>
          <w:sz w:val="21"/>
          <w:szCs w:val="21"/>
        </w:rPr>
        <w:t xml:space="preserve"> DE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24769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A QUIEN EN LO SUCESIVO Y PARA LOS EFECTOS DEL PRESENTE CONTRATO SE LE DENOMINARÁ COMO “LA ASOCIADA 3”,</w:t>
      </w:r>
      <w:r w:rsidR="00433D0B">
        <w:rPr>
          <w:rFonts w:asciiTheme="minorHAnsi" w:hAnsiTheme="minorHAnsi" w:cstheme="minorHAnsi"/>
          <w:b/>
          <w:bCs/>
          <w:sz w:val="21"/>
          <w:szCs w:val="21"/>
        </w:rPr>
        <w:t xml:space="preserve"> DENOMINÁNDOSE A ESTAS TRES ÚLTIMAS DE MANERA CONJUNTA COMO “LAS ASOCIADAS”, Y A TODOS LOS COMPARECIENTES EN EL PRESENTE CONTRATO SE LES DENOMINARÁ DE MANERA CONJUNTA COMO “LAS PARTES”, 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MISMOS QUE SE SUJETAN A LAS SIGUIENTES DECLARACIONES Y CLÁUSULAS:</w:t>
      </w:r>
    </w:p>
    <w:p w14:paraId="6928B123" w14:textId="77777777" w:rsidR="00433D0B" w:rsidRDefault="00433D0B" w:rsidP="00433D0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2C7DA1AF" w14:textId="77777777" w:rsidR="00433D0B" w:rsidRDefault="007F42FC" w:rsidP="00433D0B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D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E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C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L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A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R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A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C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I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O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N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E</w:t>
      </w:r>
      <w:r w:rsidR="00DA7781"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 xml:space="preserve"> </w:t>
      </w: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S</w:t>
      </w:r>
    </w:p>
    <w:p w14:paraId="0E0F18D2" w14:textId="77777777" w:rsidR="00433D0B" w:rsidRDefault="00433D0B" w:rsidP="00433D0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637DC7EA" w14:textId="77777777" w:rsidR="009028A4" w:rsidRDefault="007E10E1" w:rsidP="009028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I.- </w:t>
      </w:r>
      <w:r w:rsidRPr="005A1F2E">
        <w:rPr>
          <w:rFonts w:asciiTheme="minorHAnsi" w:hAnsiTheme="minorHAnsi" w:cstheme="minorHAnsi"/>
          <w:sz w:val="21"/>
          <w:szCs w:val="21"/>
        </w:rPr>
        <w:t>Declara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“LA ASOCIANTE”</w:t>
      </w:r>
      <w:r w:rsidRPr="005A1F2E">
        <w:rPr>
          <w:rFonts w:asciiTheme="minorHAnsi" w:hAnsiTheme="minorHAnsi" w:cstheme="minorHAnsi"/>
          <w:sz w:val="21"/>
          <w:szCs w:val="21"/>
        </w:rPr>
        <w:t xml:space="preserve"> por conducto de su representante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 legal</w:t>
      </w:r>
      <w:r w:rsidRPr="005A1F2E">
        <w:rPr>
          <w:rFonts w:asciiTheme="minorHAnsi" w:hAnsiTheme="minorHAnsi" w:cstheme="minorHAnsi"/>
          <w:sz w:val="21"/>
          <w:szCs w:val="21"/>
        </w:rPr>
        <w:t>, bajo protesta de decir verdad que:</w:t>
      </w:r>
    </w:p>
    <w:p w14:paraId="0FBAA0EE" w14:textId="77777777" w:rsidR="009028A4" w:rsidRDefault="009028A4" w:rsidP="009028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6B20D75A" w14:textId="659F5CF1" w:rsidR="007F1717" w:rsidRDefault="007E10E1" w:rsidP="007F171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I.</w:t>
      </w:r>
      <w:r w:rsidR="0023362F" w:rsidRPr="005A1F2E">
        <w:rPr>
          <w:rFonts w:asciiTheme="minorHAnsi" w:hAnsiTheme="minorHAnsi" w:cstheme="minorHAnsi"/>
          <w:b/>
          <w:bCs/>
          <w:sz w:val="21"/>
          <w:szCs w:val="21"/>
        </w:rPr>
        <w:t>1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Que su representad</w:t>
      </w:r>
      <w:r w:rsidR="009028A4">
        <w:rPr>
          <w:rFonts w:asciiTheme="minorHAnsi" w:hAnsiTheme="minorHAnsi" w:cstheme="minorHAnsi"/>
          <w:sz w:val="21"/>
          <w:szCs w:val="21"/>
        </w:rPr>
        <w:t xml:space="preserve">a, la sociedad denominada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9028A4" w:rsidRPr="009028A4">
        <w:rPr>
          <w:rFonts w:asciiTheme="minorHAnsi" w:hAnsiTheme="minorHAnsi" w:cstheme="minorHAnsi"/>
          <w:sz w:val="21"/>
          <w:szCs w:val="21"/>
        </w:rPr>
        <w:t>es una persona mora</w:t>
      </w:r>
      <w:r w:rsidR="009028A4">
        <w:rPr>
          <w:rFonts w:asciiTheme="minorHAnsi" w:hAnsiTheme="minorHAnsi" w:cstheme="minorHAnsi"/>
          <w:sz w:val="21"/>
          <w:szCs w:val="21"/>
        </w:rPr>
        <w:t xml:space="preserve">l </w:t>
      </w:r>
      <w:r w:rsidRPr="005A1F2E">
        <w:rPr>
          <w:rFonts w:asciiTheme="minorHAnsi" w:hAnsiTheme="minorHAnsi" w:cstheme="minorHAnsi"/>
          <w:sz w:val="21"/>
          <w:szCs w:val="21"/>
        </w:rPr>
        <w:t>debidamente constituida bajo las leyes mexicanas,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084ED9" w:rsidRPr="005A1F2E">
        <w:rPr>
          <w:rFonts w:asciiTheme="minorHAnsi" w:hAnsiTheme="minorHAnsi" w:cstheme="minorHAnsi"/>
          <w:sz w:val="21"/>
          <w:szCs w:val="21"/>
        </w:rPr>
        <w:t xml:space="preserve">la cual cuenta con la capacidad jurídica para contratar y obligarse en los términos del presente contrato, se acredita la existencia legal de la sociedad con el testimonio de la </w:t>
      </w:r>
      <w:r w:rsidR="00A31CE1" w:rsidRPr="00A31CE1">
        <w:rPr>
          <w:rFonts w:asciiTheme="minorHAnsi" w:hAnsiTheme="minorHAnsi" w:cstheme="minorHAnsi"/>
          <w:sz w:val="21"/>
          <w:szCs w:val="21"/>
          <w:highlight w:val="yellow"/>
        </w:rPr>
        <w:t>escritur</w:t>
      </w:r>
      <w:r w:rsidR="002C26F9">
        <w:rPr>
          <w:rFonts w:asciiTheme="minorHAnsi" w:hAnsiTheme="minorHAnsi" w:cstheme="minorHAnsi"/>
          <w:sz w:val="21"/>
          <w:szCs w:val="21"/>
          <w:highlight w:val="yellow"/>
        </w:rPr>
        <w:t>a</w:t>
      </w:r>
      <w:r w:rsidR="00CB6509">
        <w:rPr>
          <w:rFonts w:asciiTheme="minorHAnsi" w:hAnsiTheme="minorHAnsi" w:cstheme="minorHAnsi"/>
          <w:sz w:val="21"/>
          <w:szCs w:val="21"/>
          <w:highlight w:val="yellow"/>
        </w:rPr>
        <w:t xml:space="preserve"> pública </w:t>
      </w:r>
      <w:r w:rsidR="002C26F9">
        <w:rPr>
          <w:rFonts w:asciiTheme="minorHAnsi" w:hAnsiTheme="minorHAnsi" w:cstheme="minorHAnsi"/>
          <w:sz w:val="21"/>
          <w:szCs w:val="21"/>
          <w:highlight w:val="yellow"/>
        </w:rPr>
        <w:t xml:space="preserve">o </w:t>
      </w:r>
      <w:r w:rsidR="00D61FC3" w:rsidRPr="00A31CE1">
        <w:rPr>
          <w:rFonts w:asciiTheme="minorHAnsi" w:hAnsiTheme="minorHAnsi" w:cstheme="minorHAnsi"/>
          <w:sz w:val="21"/>
          <w:szCs w:val="21"/>
          <w:highlight w:val="yellow"/>
        </w:rPr>
        <w:t>p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óliza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de fecha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sz w:val="21"/>
          <w:szCs w:val="21"/>
        </w:rPr>
        <w:t>otorgada ante la fe del Lic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enciado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5A1F2E">
        <w:rPr>
          <w:rFonts w:asciiTheme="minorHAnsi" w:hAnsiTheme="minorHAnsi" w:cstheme="minorHAnsi"/>
          <w:sz w:val="21"/>
          <w:szCs w:val="21"/>
        </w:rPr>
        <w:t>,</w:t>
      </w:r>
      <w:r w:rsidR="002C26F9">
        <w:rPr>
          <w:rFonts w:asciiTheme="minorHAnsi" w:hAnsiTheme="minorHAnsi" w:cstheme="minorHAnsi"/>
          <w:sz w:val="21"/>
          <w:szCs w:val="21"/>
        </w:rPr>
        <w:t xml:space="preserve"> </w:t>
      </w:r>
      <w:r w:rsidR="00A31CE1" w:rsidRPr="00A31CE1">
        <w:rPr>
          <w:rFonts w:asciiTheme="minorHAnsi" w:hAnsiTheme="minorHAnsi" w:cstheme="minorHAnsi"/>
          <w:sz w:val="21"/>
          <w:szCs w:val="21"/>
          <w:highlight w:val="yellow"/>
        </w:rPr>
        <w:t>Notari</w:t>
      </w:r>
      <w:r w:rsidR="002C26F9">
        <w:rPr>
          <w:rFonts w:asciiTheme="minorHAnsi" w:hAnsiTheme="minorHAnsi" w:cstheme="minorHAnsi"/>
          <w:sz w:val="21"/>
          <w:szCs w:val="21"/>
          <w:highlight w:val="yellow"/>
        </w:rPr>
        <w:t xml:space="preserve">o </w:t>
      </w:r>
      <w:r w:rsidR="00CB6509">
        <w:rPr>
          <w:rFonts w:asciiTheme="minorHAnsi" w:hAnsiTheme="minorHAnsi" w:cstheme="minorHAnsi"/>
          <w:sz w:val="21"/>
          <w:szCs w:val="21"/>
          <w:highlight w:val="yellow"/>
        </w:rPr>
        <w:t xml:space="preserve">Público </w:t>
      </w:r>
      <w:r w:rsidR="002C26F9">
        <w:rPr>
          <w:rFonts w:asciiTheme="minorHAnsi" w:hAnsiTheme="minorHAnsi" w:cstheme="minorHAnsi"/>
          <w:sz w:val="21"/>
          <w:szCs w:val="21"/>
          <w:highlight w:val="yellow"/>
        </w:rPr>
        <w:t xml:space="preserve">o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Corredor Público</w:t>
      </w:r>
      <w:r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D61FC3" w:rsidRPr="005A1F2E">
        <w:rPr>
          <w:rFonts w:asciiTheme="minorHAnsi" w:hAnsiTheme="minorHAnsi" w:cstheme="minorHAnsi"/>
          <w:sz w:val="21"/>
          <w:szCs w:val="21"/>
        </w:rPr>
        <w:t>N</w:t>
      </w:r>
      <w:r w:rsidRPr="005A1F2E">
        <w:rPr>
          <w:rFonts w:asciiTheme="minorHAnsi" w:hAnsiTheme="minorHAnsi" w:cstheme="minorHAnsi"/>
          <w:sz w:val="21"/>
          <w:szCs w:val="21"/>
        </w:rPr>
        <w:t>úmero</w:t>
      </w:r>
      <w:r w:rsidR="00A90F2A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A31CE1" w:rsidRPr="00CB6509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CB6509" w:rsidRPr="00CB6509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</w:t>
      </w:r>
      <w:r w:rsidR="00CB6509" w:rsidRPr="00CB6509">
        <w:rPr>
          <w:rFonts w:asciiTheme="minorHAnsi" w:hAnsiTheme="minorHAnsi" w:cstheme="minorHAnsi"/>
          <w:sz w:val="21"/>
          <w:szCs w:val="21"/>
          <w:highlight w:val="yellow"/>
        </w:rPr>
        <w:t>del Municipio de Guadalajara, Jalisco</w:t>
      </w:r>
      <w:r w:rsidR="00CB6509" w:rsidRPr="00CB6509">
        <w:rPr>
          <w:rFonts w:asciiTheme="minorHAnsi" w:hAnsiTheme="minorHAnsi" w:cstheme="minorHAnsi"/>
          <w:sz w:val="21"/>
          <w:szCs w:val="21"/>
        </w:rPr>
        <w:t>,</w:t>
      </w:r>
      <w:r w:rsidR="00CB650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la cual </w:t>
      </w:r>
      <w:r w:rsidRPr="005A1F2E">
        <w:rPr>
          <w:rFonts w:asciiTheme="minorHAnsi" w:hAnsiTheme="minorHAnsi" w:cstheme="minorHAnsi"/>
          <w:sz w:val="21"/>
          <w:szCs w:val="21"/>
        </w:rPr>
        <w:t>se encuentra debidamente inscrita en el Registro Público</w:t>
      </w:r>
      <w:r w:rsidR="00A21B6D">
        <w:rPr>
          <w:rFonts w:asciiTheme="minorHAnsi" w:hAnsiTheme="minorHAnsi" w:cstheme="minorHAnsi"/>
          <w:sz w:val="21"/>
          <w:szCs w:val="21"/>
        </w:rPr>
        <w:t xml:space="preserve"> de la Propiedad y </w:t>
      </w:r>
      <w:r w:rsidRPr="005A1F2E">
        <w:rPr>
          <w:rFonts w:asciiTheme="minorHAnsi" w:hAnsiTheme="minorHAnsi" w:cstheme="minorHAnsi"/>
          <w:sz w:val="21"/>
          <w:szCs w:val="21"/>
        </w:rPr>
        <w:t>de Come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rcio del </w:t>
      </w:r>
      <w:r w:rsidR="00D61FC3" w:rsidRPr="00A31CE1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, </w:t>
      </w:r>
      <w:r w:rsidR="00C535A0" w:rsidRPr="005A1F2E">
        <w:rPr>
          <w:rFonts w:asciiTheme="minorHAnsi" w:hAnsiTheme="minorHAnsi" w:cstheme="minorHAnsi"/>
          <w:sz w:val="21"/>
          <w:szCs w:val="21"/>
        </w:rPr>
        <w:t xml:space="preserve">bajo </w:t>
      </w:r>
      <w:r w:rsidR="00D61FC3" w:rsidRPr="005A1F2E">
        <w:rPr>
          <w:rFonts w:asciiTheme="minorHAnsi" w:hAnsiTheme="minorHAnsi" w:cstheme="minorHAnsi"/>
          <w:sz w:val="21"/>
          <w:szCs w:val="21"/>
        </w:rPr>
        <w:t xml:space="preserve">la </w:t>
      </w:r>
      <w:r w:rsidR="00C535A0" w:rsidRPr="005A1F2E">
        <w:rPr>
          <w:rFonts w:asciiTheme="minorHAnsi" w:hAnsiTheme="minorHAnsi" w:cstheme="minorHAnsi"/>
          <w:sz w:val="21"/>
          <w:szCs w:val="21"/>
        </w:rPr>
        <w:t xml:space="preserve">boleta de inscripción con </w:t>
      </w:r>
      <w:r w:rsidR="00C535A0" w:rsidRPr="00CB6509">
        <w:rPr>
          <w:rFonts w:asciiTheme="minorHAnsi" w:hAnsiTheme="minorHAnsi" w:cstheme="minorHAnsi"/>
          <w:sz w:val="21"/>
          <w:szCs w:val="21"/>
          <w:highlight w:val="yellow"/>
        </w:rPr>
        <w:t xml:space="preserve">folio mercantil </w:t>
      </w:r>
      <w:r w:rsidR="00C74365" w:rsidRPr="00CB6509">
        <w:rPr>
          <w:rFonts w:asciiTheme="minorHAnsi" w:hAnsiTheme="minorHAnsi" w:cstheme="minorHAnsi"/>
          <w:sz w:val="21"/>
          <w:szCs w:val="21"/>
          <w:highlight w:val="yellow"/>
        </w:rPr>
        <w:t>electrónico</w:t>
      </w:r>
      <w:r w:rsidR="00C74365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C535A0" w:rsidRPr="005A1F2E">
        <w:rPr>
          <w:rFonts w:asciiTheme="minorHAnsi" w:hAnsiTheme="minorHAnsi" w:cstheme="minorHAnsi"/>
          <w:sz w:val="21"/>
          <w:szCs w:val="21"/>
        </w:rPr>
        <w:t xml:space="preserve">número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9028A4">
        <w:rPr>
          <w:rFonts w:asciiTheme="minorHAnsi" w:hAnsiTheme="minorHAnsi" w:cstheme="minorHAnsi"/>
          <w:sz w:val="21"/>
          <w:szCs w:val="21"/>
        </w:rPr>
        <w:t xml:space="preserve">de fecha </w:t>
      </w:r>
      <w:r w:rsidR="00A31CE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="00A31CE1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257832CA" w14:textId="77777777" w:rsidR="007F1717" w:rsidRDefault="007F1717" w:rsidP="007F171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109A02CD" w14:textId="19FE131A" w:rsidR="00BC1AE9" w:rsidRDefault="00965E79" w:rsidP="00BC1AE9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I.</w:t>
      </w:r>
      <w:r w:rsidR="0023362F" w:rsidRPr="005A1F2E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Su representante, </w:t>
      </w:r>
      <w:r w:rsidR="00D94C6C" w:rsidRPr="007701DE">
        <w:rPr>
          <w:rFonts w:asciiTheme="minorHAnsi" w:hAnsiTheme="minorHAnsi" w:cstheme="minorHAnsi"/>
          <w:sz w:val="21"/>
          <w:szCs w:val="21"/>
          <w:highlight w:val="yellow"/>
        </w:rPr>
        <w:t>el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7F1717"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C.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7701DE"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7701D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D94C6C" w:rsidRPr="005A1F2E">
        <w:rPr>
          <w:rFonts w:asciiTheme="minorHAnsi" w:hAnsiTheme="minorHAnsi" w:cstheme="minorHAnsi"/>
          <w:sz w:val="21"/>
          <w:szCs w:val="21"/>
        </w:rPr>
        <w:t>con el carácter ya indicado, cuenta con las facultades necesarias para suscribir el presente contrato,</w:t>
      </w:r>
      <w:r w:rsidR="00E809EA" w:rsidRPr="005A1F2E">
        <w:rPr>
          <w:rFonts w:asciiTheme="minorHAnsi" w:hAnsiTheme="minorHAnsi" w:cstheme="minorHAnsi"/>
          <w:sz w:val="21"/>
          <w:szCs w:val="21"/>
        </w:rPr>
        <w:t xml:space="preserve"> quien se identifica con la </w:t>
      </w:r>
      <w:r w:rsidR="00E809EA" w:rsidRPr="007701DE">
        <w:rPr>
          <w:rFonts w:asciiTheme="minorHAnsi" w:hAnsiTheme="minorHAnsi" w:cstheme="minorHAnsi"/>
          <w:sz w:val="21"/>
          <w:szCs w:val="21"/>
          <w:highlight w:val="yellow"/>
        </w:rPr>
        <w:t>credencial para votar</w:t>
      </w:r>
      <w:r w:rsidR="00E809EA" w:rsidRPr="005A1F2E">
        <w:rPr>
          <w:rFonts w:asciiTheme="minorHAnsi" w:hAnsiTheme="minorHAnsi" w:cstheme="minorHAnsi"/>
          <w:sz w:val="21"/>
          <w:szCs w:val="21"/>
        </w:rPr>
        <w:t xml:space="preserve"> número</w:t>
      </w:r>
      <w:r w:rsidR="007F1717">
        <w:rPr>
          <w:rFonts w:asciiTheme="minorHAnsi" w:hAnsiTheme="minorHAnsi" w:cstheme="minorHAnsi"/>
          <w:sz w:val="21"/>
          <w:szCs w:val="21"/>
        </w:rPr>
        <w:t xml:space="preserve"> </w:t>
      </w:r>
      <w:r w:rsidR="007701DE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</w:t>
      </w:r>
      <w:r w:rsidR="007F1717">
        <w:rPr>
          <w:rFonts w:asciiTheme="minorHAnsi" w:hAnsiTheme="minorHAnsi" w:cstheme="minorHAnsi"/>
          <w:sz w:val="21"/>
          <w:szCs w:val="21"/>
        </w:rPr>
        <w:t xml:space="preserve"> </w:t>
      </w:r>
      <w:r w:rsidR="00E809EA" w:rsidRPr="005A1F2E">
        <w:rPr>
          <w:rFonts w:asciiTheme="minorHAnsi" w:hAnsiTheme="minorHAnsi" w:cstheme="minorHAnsi"/>
          <w:sz w:val="21"/>
          <w:szCs w:val="21"/>
        </w:rPr>
        <w:t xml:space="preserve">expedida por el </w:t>
      </w:r>
      <w:r w:rsidR="00E809EA" w:rsidRPr="007701DE">
        <w:rPr>
          <w:rFonts w:asciiTheme="minorHAnsi" w:hAnsiTheme="minorHAnsi" w:cstheme="minorHAnsi"/>
          <w:sz w:val="21"/>
          <w:szCs w:val="21"/>
          <w:highlight w:val="yellow"/>
        </w:rPr>
        <w:t>Instituto Nacional Electoral</w:t>
      </w:r>
      <w:r w:rsidR="00E72832" w:rsidRPr="007701DE">
        <w:rPr>
          <w:rFonts w:asciiTheme="minorHAnsi" w:hAnsiTheme="minorHAnsi" w:cstheme="minorHAnsi"/>
          <w:sz w:val="21"/>
          <w:szCs w:val="21"/>
          <w:highlight w:val="yellow"/>
        </w:rPr>
        <w:t>,</w:t>
      </w:r>
      <w:r w:rsidR="00E72832">
        <w:rPr>
          <w:rFonts w:asciiTheme="minorHAnsi" w:hAnsiTheme="minorHAnsi" w:cstheme="minorHAnsi"/>
          <w:sz w:val="21"/>
          <w:szCs w:val="21"/>
        </w:rPr>
        <w:t xml:space="preserve"> </w:t>
      </w:r>
      <w:r w:rsidR="00E809EA" w:rsidRPr="005A1F2E">
        <w:rPr>
          <w:rFonts w:asciiTheme="minorHAnsi" w:hAnsiTheme="minorHAnsi" w:cstheme="minorHAnsi"/>
          <w:sz w:val="21"/>
          <w:szCs w:val="21"/>
        </w:rPr>
        <w:t>acredita su carácter de</w:t>
      </w:r>
      <w:r w:rsidR="007F1717">
        <w:rPr>
          <w:rFonts w:asciiTheme="minorHAnsi" w:hAnsiTheme="minorHAnsi" w:cstheme="minorHAnsi"/>
          <w:sz w:val="21"/>
          <w:szCs w:val="21"/>
        </w:rPr>
        <w:t xml:space="preserve"> 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>Presidente del Consejo de Administración</w:t>
      </w:r>
      <w:r w:rsidR="007F1717">
        <w:rPr>
          <w:rFonts w:asciiTheme="minorHAnsi" w:hAnsiTheme="minorHAnsi" w:cstheme="minorHAnsi"/>
          <w:sz w:val="21"/>
          <w:szCs w:val="21"/>
        </w:rPr>
        <w:t xml:space="preserve"> de la sociedad con el testimonio de la </w:t>
      </w:r>
      <w:r w:rsidR="007701DE" w:rsidRPr="007701DE">
        <w:rPr>
          <w:rFonts w:asciiTheme="minorHAnsi" w:hAnsiTheme="minorHAnsi" w:cstheme="minorHAnsi"/>
          <w:sz w:val="21"/>
          <w:szCs w:val="21"/>
          <w:highlight w:val="yellow"/>
        </w:rPr>
        <w:t>escritura</w:t>
      </w:r>
      <w:r w:rsidR="00CB6509">
        <w:rPr>
          <w:rFonts w:asciiTheme="minorHAnsi" w:hAnsiTheme="minorHAnsi" w:cstheme="minorHAnsi"/>
          <w:sz w:val="21"/>
          <w:szCs w:val="21"/>
          <w:highlight w:val="yellow"/>
        </w:rPr>
        <w:t xml:space="preserve"> pública </w:t>
      </w:r>
      <w:r w:rsidR="007701DE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o 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>póliza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7701DE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 de fecha </w:t>
      </w:r>
      <w:r w:rsidR="007701DE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, otorgada ante la fe del 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>Licenciado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 </w:t>
      </w:r>
      <w:r w:rsidR="007701DE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, </w:t>
      </w:r>
      <w:r w:rsidR="007701DE" w:rsidRPr="007701DE">
        <w:rPr>
          <w:rFonts w:asciiTheme="minorHAnsi" w:hAnsiTheme="minorHAnsi" w:cstheme="minorHAnsi"/>
          <w:sz w:val="21"/>
          <w:szCs w:val="21"/>
          <w:highlight w:val="yellow"/>
        </w:rPr>
        <w:t>Notario</w:t>
      </w:r>
      <w:r w:rsidR="00CB6509">
        <w:rPr>
          <w:rFonts w:asciiTheme="minorHAnsi" w:hAnsiTheme="minorHAnsi" w:cstheme="minorHAnsi"/>
          <w:sz w:val="21"/>
          <w:szCs w:val="21"/>
          <w:highlight w:val="yellow"/>
        </w:rPr>
        <w:t xml:space="preserve"> Público </w:t>
      </w:r>
      <w:r w:rsidR="007701DE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o 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>Corredor Público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7701DE" w:rsidRPr="007701DE">
        <w:rPr>
          <w:rFonts w:asciiTheme="minorHAnsi" w:hAnsiTheme="minorHAnsi" w:cstheme="minorHAnsi"/>
          <w:sz w:val="21"/>
          <w:szCs w:val="21"/>
          <w:highlight w:val="yellow"/>
        </w:rPr>
        <w:t>___</w:t>
      </w:r>
      <w:r w:rsidR="007701DE">
        <w:rPr>
          <w:rFonts w:asciiTheme="minorHAnsi" w:hAnsiTheme="minorHAnsi" w:cstheme="minorHAnsi"/>
          <w:sz w:val="21"/>
          <w:szCs w:val="21"/>
        </w:rPr>
        <w:t xml:space="preserve"> 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de la </w:t>
      </w:r>
      <w:r w:rsidR="007F1717" w:rsidRPr="007701DE">
        <w:rPr>
          <w:rFonts w:asciiTheme="minorHAnsi" w:hAnsiTheme="minorHAnsi" w:cstheme="minorHAnsi"/>
          <w:sz w:val="21"/>
          <w:szCs w:val="21"/>
          <w:highlight w:val="yellow"/>
        </w:rPr>
        <w:t>Plaza del Estado de Jalisco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del </w:t>
      </w:r>
      <w:r w:rsidR="007F1717" w:rsidRPr="00523599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, bajo la boleta de inscripción con </w:t>
      </w:r>
      <w:r w:rsidR="007F1717" w:rsidRPr="006E12B7">
        <w:rPr>
          <w:rFonts w:asciiTheme="minorHAnsi" w:hAnsiTheme="minorHAnsi" w:cstheme="minorHAnsi"/>
          <w:sz w:val="21"/>
          <w:szCs w:val="21"/>
          <w:highlight w:val="yellow"/>
        </w:rPr>
        <w:t>folio mercantil electrónico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523599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</w:t>
      </w:r>
      <w:r w:rsidR="0052359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F1717" w:rsidRPr="00E72832">
        <w:rPr>
          <w:rFonts w:asciiTheme="minorHAnsi" w:hAnsiTheme="minorHAnsi" w:cstheme="minorHAnsi"/>
          <w:sz w:val="21"/>
          <w:szCs w:val="21"/>
        </w:rPr>
        <w:t xml:space="preserve">de fecha </w:t>
      </w:r>
      <w:r w:rsidR="00523599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</w:t>
      </w:r>
      <w:r w:rsidR="0052359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="00BC1AE9">
        <w:rPr>
          <w:rFonts w:asciiTheme="minorHAnsi" w:hAnsiTheme="minorHAnsi" w:cstheme="minorHAnsi"/>
          <w:sz w:val="21"/>
          <w:szCs w:val="21"/>
        </w:rPr>
        <w:t xml:space="preserve">manifestando su representante legal </w:t>
      </w:r>
      <w:r w:rsidR="00BC1AE9" w:rsidRPr="005A1F2E">
        <w:rPr>
          <w:rFonts w:asciiTheme="minorHAnsi" w:hAnsiTheme="minorHAnsi" w:cstheme="minorHAnsi"/>
          <w:sz w:val="21"/>
          <w:szCs w:val="21"/>
        </w:rPr>
        <w:t>que tales facultades no le han sido revocadas, ni limitadas o modificadas de forma alguna, a la fecha de celebración del presente</w:t>
      </w:r>
      <w:r w:rsidR="00BC1AE9">
        <w:rPr>
          <w:rFonts w:asciiTheme="minorHAnsi" w:hAnsiTheme="minorHAnsi" w:cstheme="minorHAnsi"/>
          <w:sz w:val="21"/>
          <w:szCs w:val="21"/>
        </w:rPr>
        <w:t xml:space="preserve"> </w:t>
      </w:r>
      <w:r w:rsidR="00BC1AE9" w:rsidRPr="005A1F2E">
        <w:rPr>
          <w:rFonts w:asciiTheme="minorHAnsi" w:hAnsiTheme="minorHAnsi" w:cstheme="minorHAnsi"/>
          <w:sz w:val="21"/>
          <w:szCs w:val="21"/>
        </w:rPr>
        <w:t>contrato.</w:t>
      </w:r>
    </w:p>
    <w:p w14:paraId="6B4D890D" w14:textId="7F6A1C94" w:rsidR="00B06D7A" w:rsidRDefault="00B06D7A" w:rsidP="00B06D7A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571E3240" w14:textId="682079DF" w:rsidR="00B06D7A" w:rsidRDefault="0023362F" w:rsidP="00B06D7A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I.3.-</w:t>
      </w:r>
      <w:r w:rsidR="00B06D7A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Su</w:t>
      </w:r>
      <w:r w:rsidR="00B06D7A">
        <w:rPr>
          <w:rFonts w:asciiTheme="minorHAnsi" w:hAnsiTheme="minorHAnsi" w:cstheme="minorHAnsi"/>
          <w:sz w:val="21"/>
          <w:szCs w:val="21"/>
        </w:rPr>
        <w:t xml:space="preserve"> representada cuenta con el </w:t>
      </w:r>
      <w:r w:rsidRPr="005A1F2E">
        <w:rPr>
          <w:rFonts w:asciiTheme="minorHAnsi" w:hAnsiTheme="minorHAnsi" w:cstheme="minorHAnsi"/>
          <w:sz w:val="21"/>
          <w:szCs w:val="21"/>
        </w:rPr>
        <w:t>Registro Federal de Contribuyentes</w:t>
      </w:r>
      <w:r w:rsidR="00B06D7A">
        <w:rPr>
          <w:rFonts w:asciiTheme="minorHAnsi" w:hAnsiTheme="minorHAnsi" w:cstheme="minorHAnsi"/>
          <w:sz w:val="21"/>
          <w:szCs w:val="21"/>
        </w:rPr>
        <w:t xml:space="preserve"> número </w:t>
      </w:r>
      <w:r w:rsidR="006E12B7" w:rsidRPr="006E12B7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__________________.</w:t>
      </w:r>
    </w:p>
    <w:p w14:paraId="45C4FCBA" w14:textId="77777777" w:rsidR="00B06D7A" w:rsidRDefault="00B06D7A" w:rsidP="00B06D7A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20047308" w14:textId="294D5508" w:rsidR="00AB7C5B" w:rsidRDefault="009525F8" w:rsidP="00AB7C5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I.4.-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4D601A" w:rsidRPr="005A1F2E">
        <w:rPr>
          <w:rFonts w:asciiTheme="minorHAnsi" w:hAnsiTheme="minorHAnsi" w:cstheme="minorHAnsi"/>
          <w:sz w:val="21"/>
          <w:szCs w:val="21"/>
        </w:rPr>
        <w:t xml:space="preserve">Que su representada tiene </w:t>
      </w:r>
      <w:r w:rsidR="00084ED9" w:rsidRPr="005A1F2E">
        <w:rPr>
          <w:rFonts w:asciiTheme="minorHAnsi" w:hAnsiTheme="minorHAnsi" w:cstheme="minorHAnsi"/>
          <w:sz w:val="21"/>
          <w:szCs w:val="21"/>
        </w:rPr>
        <w:t>como d</w:t>
      </w:r>
      <w:r w:rsidR="004D601A" w:rsidRPr="005A1F2E">
        <w:rPr>
          <w:rFonts w:asciiTheme="minorHAnsi" w:hAnsiTheme="minorHAnsi" w:cstheme="minorHAnsi"/>
          <w:sz w:val="21"/>
          <w:szCs w:val="21"/>
        </w:rPr>
        <w:t>omicilio</w:t>
      </w:r>
      <w:r w:rsidR="00084ED9" w:rsidRPr="005A1F2E">
        <w:rPr>
          <w:rFonts w:asciiTheme="minorHAnsi" w:hAnsiTheme="minorHAnsi" w:cstheme="minorHAnsi"/>
          <w:sz w:val="21"/>
          <w:szCs w:val="21"/>
        </w:rPr>
        <w:t xml:space="preserve"> el ubicado en</w:t>
      </w:r>
      <w:r w:rsidR="00367121">
        <w:rPr>
          <w:rFonts w:asciiTheme="minorHAnsi" w:hAnsiTheme="minorHAnsi" w:cstheme="minorHAnsi"/>
          <w:sz w:val="21"/>
          <w:szCs w:val="21"/>
        </w:rPr>
        <w:t xml:space="preserve"> la calle </w:t>
      </w:r>
      <w:r w:rsidR="00367121"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</w:t>
      </w:r>
      <w:r w:rsidR="00367121" w:rsidRPr="00367121">
        <w:rPr>
          <w:rFonts w:asciiTheme="minorHAnsi" w:hAnsiTheme="minorHAnsi" w:cstheme="minorHAnsi"/>
          <w:sz w:val="21"/>
          <w:szCs w:val="21"/>
        </w:rPr>
        <w:t>.</w:t>
      </w:r>
    </w:p>
    <w:p w14:paraId="688B3F39" w14:textId="77777777" w:rsidR="00367121" w:rsidRDefault="00367121" w:rsidP="00AB7C5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305F20C5" w14:textId="77777777" w:rsidR="006C6716" w:rsidRDefault="00817597" w:rsidP="006C671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I.5.-</w:t>
      </w:r>
      <w:r w:rsidR="00AB7C5B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B7C5B" w:rsidRPr="00AB7C5B">
        <w:rPr>
          <w:rFonts w:asciiTheme="minorHAnsi" w:hAnsiTheme="minorHAnsi" w:cstheme="minorHAnsi"/>
          <w:sz w:val="21"/>
          <w:szCs w:val="21"/>
        </w:rPr>
        <w:t>Que su representada r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eúne las condiciones de organización, experiencia, personal capacitado y cuenta con los recursos económicos, técnicos</w:t>
      </w:r>
      <w:r w:rsid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administrativos y humanos para </w:t>
      </w:r>
      <w:r w:rsidRP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>obl</w:t>
      </w:r>
      <w:r w:rsidR="00AB7C5B" w:rsidRP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>igar</w:t>
      </w:r>
      <w:r w:rsid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se en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los términos y condiciones que se estipulan en el presente contrato.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 </w:t>
      </w:r>
    </w:p>
    <w:p w14:paraId="5613CB2C" w14:textId="77777777" w:rsidR="006C6716" w:rsidRDefault="006C6716" w:rsidP="006C671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89BECA3" w14:textId="77777777" w:rsidR="00367121" w:rsidRDefault="00CC369B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II.- </w:t>
      </w:r>
      <w:r w:rsidRPr="005A1F2E">
        <w:rPr>
          <w:rFonts w:asciiTheme="minorHAnsi" w:hAnsiTheme="minorHAnsi" w:cstheme="minorHAnsi"/>
          <w:sz w:val="21"/>
          <w:szCs w:val="21"/>
        </w:rPr>
        <w:t>Declara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“LA ASOCIADA</w:t>
      </w:r>
      <w:r w:rsidR="00C74365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1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Pr="005A1F2E">
        <w:rPr>
          <w:rFonts w:asciiTheme="minorHAnsi" w:hAnsiTheme="minorHAnsi" w:cstheme="minorHAnsi"/>
          <w:sz w:val="21"/>
          <w:szCs w:val="21"/>
        </w:rPr>
        <w:t xml:space="preserve"> por conducto de su representante legal, bajo protesta de decir verdad que:</w:t>
      </w:r>
    </w:p>
    <w:p w14:paraId="3627A69A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13B41A9F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381F34EC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285BEE8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I.1.-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Que su representad</w:t>
      </w:r>
      <w:r>
        <w:rPr>
          <w:rFonts w:asciiTheme="minorHAnsi" w:hAnsiTheme="minorHAnsi" w:cstheme="minorHAnsi"/>
          <w:sz w:val="21"/>
          <w:szCs w:val="21"/>
        </w:rPr>
        <w:t xml:space="preserve">a, la sociedad denominada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9028A4">
        <w:rPr>
          <w:rFonts w:asciiTheme="minorHAnsi" w:hAnsiTheme="minorHAnsi" w:cstheme="minorHAnsi"/>
          <w:sz w:val="21"/>
          <w:szCs w:val="21"/>
        </w:rPr>
        <w:t>es una persona mora</w:t>
      </w:r>
      <w:r>
        <w:rPr>
          <w:rFonts w:asciiTheme="minorHAnsi" w:hAnsiTheme="minorHAnsi" w:cstheme="minorHAnsi"/>
          <w:sz w:val="21"/>
          <w:szCs w:val="21"/>
        </w:rPr>
        <w:t xml:space="preserve">l </w:t>
      </w:r>
      <w:r w:rsidRPr="005A1F2E">
        <w:rPr>
          <w:rFonts w:asciiTheme="minorHAnsi" w:hAnsiTheme="minorHAnsi" w:cstheme="minorHAnsi"/>
          <w:sz w:val="21"/>
          <w:szCs w:val="21"/>
        </w:rPr>
        <w:t xml:space="preserve">debidamente constituida bajo las leyes mexicanas, la cual cuenta con la capacidad jurídica para contratar y obligarse en los términos del presente contrato, se acredita la existencia legal de la sociedad con el testimonio de la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escritur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a pública o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póliza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5A1F2E">
        <w:rPr>
          <w:rFonts w:asciiTheme="minorHAnsi" w:hAnsiTheme="minorHAnsi" w:cstheme="minorHAnsi"/>
          <w:sz w:val="21"/>
          <w:szCs w:val="21"/>
        </w:rPr>
        <w:t xml:space="preserve">, otorgada ante la fe del Licenciado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 w:rsidRPr="005A1F2E">
        <w:rPr>
          <w:rFonts w:asciiTheme="minorHAnsi" w:hAnsiTheme="minorHAnsi" w:cstheme="minorHAnsi"/>
          <w:sz w:val="21"/>
          <w:szCs w:val="21"/>
        </w:rPr>
        <w:t>,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Notari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o Público o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Corredor Público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CB6509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_______________ </w:t>
      </w:r>
      <w:r w:rsidRPr="00CB6509">
        <w:rPr>
          <w:rFonts w:asciiTheme="minorHAnsi" w:hAnsiTheme="minorHAnsi" w:cstheme="minorHAnsi"/>
          <w:sz w:val="21"/>
          <w:szCs w:val="21"/>
          <w:highlight w:val="yellow"/>
        </w:rPr>
        <w:t>del Municipio de Guadalajara, Jalisco</w:t>
      </w:r>
      <w:r w:rsidRPr="00CB6509">
        <w:rPr>
          <w:rFonts w:asciiTheme="minorHAnsi" w:hAnsiTheme="minorHAnsi" w:cstheme="minorHAnsi"/>
          <w:sz w:val="21"/>
          <w:szCs w:val="21"/>
        </w:rPr>
        <w:t>,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la cual se encuentra debidamente inscrita en el Registro Público</w:t>
      </w:r>
      <w:r>
        <w:rPr>
          <w:rFonts w:asciiTheme="minorHAnsi" w:hAnsiTheme="minorHAnsi" w:cstheme="minorHAnsi"/>
          <w:sz w:val="21"/>
          <w:szCs w:val="21"/>
        </w:rPr>
        <w:t xml:space="preserve"> de la Propiedad y </w:t>
      </w:r>
      <w:r w:rsidRPr="005A1F2E">
        <w:rPr>
          <w:rFonts w:asciiTheme="minorHAnsi" w:hAnsiTheme="minorHAnsi" w:cstheme="minorHAnsi"/>
          <w:sz w:val="21"/>
          <w:szCs w:val="21"/>
        </w:rPr>
        <w:t xml:space="preserve">de Comercio del </w:t>
      </w:r>
      <w:r w:rsidRPr="00A31CE1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Pr="005A1F2E">
        <w:rPr>
          <w:rFonts w:asciiTheme="minorHAnsi" w:hAnsiTheme="minorHAnsi" w:cstheme="minorHAnsi"/>
          <w:sz w:val="21"/>
          <w:szCs w:val="21"/>
        </w:rPr>
        <w:t xml:space="preserve">, bajo la boleta de inscripción con </w:t>
      </w:r>
      <w:r w:rsidRPr="00CB6509">
        <w:rPr>
          <w:rFonts w:asciiTheme="minorHAnsi" w:hAnsiTheme="minorHAnsi" w:cstheme="minorHAnsi"/>
          <w:sz w:val="21"/>
          <w:szCs w:val="21"/>
          <w:highlight w:val="yellow"/>
        </w:rPr>
        <w:t>folio mercantil electrónico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 xml:space="preserve">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7D9D3FFF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516A6B3E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I.2.-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Su representante,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el </w:t>
      </w:r>
      <w:r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C.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con el carácter ya indicado, cuenta con las facultades necesarias para suscribir el presente contrato, quien se identifica con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credencial para votar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expedida por el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Instituto Nacional Electoral,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acredita su carácter de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Presidente del Consejo de Administración</w:t>
      </w:r>
      <w:r>
        <w:rPr>
          <w:rFonts w:asciiTheme="minorHAnsi" w:hAnsiTheme="minorHAnsi" w:cstheme="minorHAnsi"/>
          <w:sz w:val="21"/>
          <w:szCs w:val="21"/>
        </w:rPr>
        <w:t xml:space="preserve"> de la sociedad con el testimonio de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escritura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 pública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o póliza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, otorgada ante la fe del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Licenciado</w:t>
      </w:r>
      <w:r w:rsidRPr="00E72832">
        <w:rPr>
          <w:rFonts w:asciiTheme="minorHAnsi" w:hAnsiTheme="minorHAnsi" w:cstheme="minorHAnsi"/>
          <w:sz w:val="21"/>
          <w:szCs w:val="21"/>
        </w:rPr>
        <w:t xml:space="preserve">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,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Notario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 Público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o Corredor Público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___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E72832">
        <w:rPr>
          <w:rFonts w:asciiTheme="minorHAnsi" w:hAnsiTheme="minorHAnsi" w:cstheme="minorHAnsi"/>
          <w:sz w:val="21"/>
          <w:szCs w:val="21"/>
        </w:rPr>
        <w:t xml:space="preserve">de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Plaza del Estado de Jalisco</w:t>
      </w:r>
      <w:r w:rsidRPr="00E72832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del </w:t>
      </w:r>
      <w:r w:rsidRPr="00523599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Pr="00E72832">
        <w:rPr>
          <w:rFonts w:asciiTheme="minorHAnsi" w:hAnsiTheme="minorHAnsi" w:cstheme="minorHAnsi"/>
          <w:sz w:val="21"/>
          <w:szCs w:val="21"/>
        </w:rPr>
        <w:t xml:space="preserve">, bajo la boleta de inscripción con </w:t>
      </w:r>
      <w:r w:rsidRPr="006E12B7">
        <w:rPr>
          <w:rFonts w:asciiTheme="minorHAnsi" w:hAnsiTheme="minorHAnsi" w:cstheme="minorHAnsi"/>
          <w:sz w:val="21"/>
          <w:szCs w:val="21"/>
          <w:highlight w:val="yellow"/>
        </w:rPr>
        <w:t>folio mercantil electrónico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E72832">
        <w:rPr>
          <w:rFonts w:asciiTheme="minorHAnsi" w:hAnsiTheme="minorHAnsi" w:cstheme="minorHAnsi"/>
          <w:sz w:val="21"/>
          <w:szCs w:val="21"/>
        </w:rPr>
        <w:t xml:space="preserve">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 xml:space="preserve">manifestando su representante legal </w:t>
      </w:r>
      <w:r w:rsidRPr="005A1F2E">
        <w:rPr>
          <w:rFonts w:asciiTheme="minorHAnsi" w:hAnsiTheme="minorHAnsi" w:cstheme="minorHAnsi"/>
          <w:sz w:val="21"/>
          <w:szCs w:val="21"/>
        </w:rPr>
        <w:t>que tales facultades no le han sido revocadas, ni limitadas o modificadas de forma alguna, a la fecha de celebración del presente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contrato.</w:t>
      </w:r>
    </w:p>
    <w:p w14:paraId="0C8C89A9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8C28016" w14:textId="7819B464" w:rsidR="00504154" w:rsidRPr="00367121" w:rsidRDefault="00CC369B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II.3.- </w:t>
      </w:r>
      <w:r w:rsidRPr="005A1F2E">
        <w:rPr>
          <w:rFonts w:asciiTheme="minorHAnsi" w:hAnsiTheme="minorHAnsi" w:cstheme="minorHAnsi"/>
          <w:sz w:val="21"/>
          <w:szCs w:val="21"/>
        </w:rPr>
        <w:t>Su</w:t>
      </w:r>
      <w:r w:rsidR="00504154">
        <w:rPr>
          <w:rFonts w:asciiTheme="minorHAnsi" w:hAnsiTheme="minorHAnsi" w:cstheme="minorHAnsi"/>
          <w:sz w:val="21"/>
          <w:szCs w:val="21"/>
        </w:rPr>
        <w:t xml:space="preserve"> representada cuenta con el </w:t>
      </w:r>
      <w:r w:rsidRPr="005A1F2E">
        <w:rPr>
          <w:rFonts w:asciiTheme="minorHAnsi" w:hAnsiTheme="minorHAnsi" w:cstheme="minorHAnsi"/>
          <w:sz w:val="21"/>
          <w:szCs w:val="21"/>
        </w:rPr>
        <w:t>Registro Federal de Contribuyentes</w:t>
      </w:r>
      <w:r w:rsidR="00504154">
        <w:rPr>
          <w:rFonts w:asciiTheme="minorHAnsi" w:hAnsiTheme="minorHAnsi" w:cstheme="minorHAnsi"/>
          <w:sz w:val="21"/>
          <w:szCs w:val="21"/>
        </w:rPr>
        <w:t xml:space="preserve"> número </w:t>
      </w:r>
      <w:r w:rsidR="00367121" w:rsidRPr="0036712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_______________________.</w:t>
      </w:r>
    </w:p>
    <w:p w14:paraId="0CE46365" w14:textId="77777777" w:rsidR="00504154" w:rsidRDefault="00504154" w:rsidP="0050415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156ADF55" w14:textId="0A696CA5" w:rsidR="00C95AFE" w:rsidRDefault="00CC369B" w:rsidP="00C95AFE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II.4.-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Que su representada tiene como domicilio el ubicado en la</w:t>
      </w:r>
      <w:r w:rsidR="00367121">
        <w:rPr>
          <w:rFonts w:asciiTheme="minorHAnsi" w:hAnsiTheme="minorHAnsi" w:cstheme="minorHAnsi"/>
          <w:sz w:val="21"/>
          <w:szCs w:val="21"/>
        </w:rPr>
        <w:t xml:space="preserve"> calle </w:t>
      </w:r>
      <w:r w:rsidR="00367121" w:rsidRPr="0036712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_______________________.</w:t>
      </w:r>
    </w:p>
    <w:p w14:paraId="540575E7" w14:textId="77777777" w:rsidR="00C95AFE" w:rsidRDefault="00C95AFE" w:rsidP="00C95AFE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13FF119C" w14:textId="77777777" w:rsidR="003E1741" w:rsidRDefault="00CC369B" w:rsidP="003E174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II.5.- </w:t>
      </w:r>
      <w:r w:rsidR="00C95AFE" w:rsidRPr="00AB7C5B">
        <w:rPr>
          <w:rFonts w:asciiTheme="minorHAnsi" w:hAnsiTheme="minorHAnsi" w:cstheme="minorHAnsi"/>
          <w:sz w:val="21"/>
          <w:szCs w:val="21"/>
        </w:rPr>
        <w:t>Que su representada r</w:t>
      </w:r>
      <w:r w:rsidR="00C95AF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eúne las condiciones de organización, experiencia, personal capacitado y cuenta con los recursos económicos, técnicos</w:t>
      </w:r>
      <w:r w:rsidR="00C95AF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="00C95AF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administrativos y humanos para </w:t>
      </w:r>
      <w:r w:rsidR="00C95AFE" w:rsidRP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>obligar</w:t>
      </w:r>
      <w:r w:rsidR="00C95AF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se en </w:t>
      </w:r>
      <w:r w:rsidR="00C95AF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los términos y condiciones que se estipulan en el presente contrato.</w:t>
      </w:r>
      <w:r w:rsidR="00C95AF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 </w:t>
      </w:r>
    </w:p>
    <w:p w14:paraId="05B1CC90" w14:textId="77777777" w:rsidR="003E1741" w:rsidRDefault="003E1741" w:rsidP="003E174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AC8F175" w14:textId="77777777" w:rsidR="0021440E" w:rsidRDefault="00CC369B" w:rsidP="0021440E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II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Pr="005A1F2E">
        <w:rPr>
          <w:rFonts w:asciiTheme="minorHAnsi" w:hAnsiTheme="minorHAnsi" w:cstheme="minorHAnsi"/>
          <w:sz w:val="21"/>
          <w:szCs w:val="21"/>
        </w:rPr>
        <w:t>Declara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“LA ASOCIADA</w:t>
      </w:r>
      <w:r w:rsidR="00C74365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Pr="005A1F2E">
        <w:rPr>
          <w:rFonts w:asciiTheme="minorHAnsi" w:hAnsiTheme="minorHAnsi" w:cstheme="minorHAnsi"/>
          <w:sz w:val="21"/>
          <w:szCs w:val="21"/>
        </w:rPr>
        <w:t xml:space="preserve"> por conducto de su representante legal, bajo protesta de decir verdad que:</w:t>
      </w:r>
    </w:p>
    <w:p w14:paraId="5B89904C" w14:textId="77777777" w:rsidR="0021440E" w:rsidRPr="000B394E" w:rsidRDefault="0021440E" w:rsidP="0021440E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1D1A1C0E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Pr="00367121">
        <w:rPr>
          <w:rFonts w:asciiTheme="minorHAnsi" w:hAnsiTheme="minorHAnsi" w:cstheme="minorHAnsi"/>
          <w:b/>
          <w:bCs/>
          <w:sz w:val="21"/>
          <w:szCs w:val="21"/>
        </w:rPr>
        <w:t xml:space="preserve">II.1.- </w:t>
      </w:r>
      <w:r w:rsidRPr="00367121">
        <w:rPr>
          <w:rFonts w:asciiTheme="minorHAnsi" w:hAnsiTheme="minorHAnsi" w:cstheme="minorHAnsi"/>
          <w:sz w:val="21"/>
          <w:szCs w:val="21"/>
        </w:rPr>
        <w:t xml:space="preserve">Que su representada, la sociedad denominada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es una persona moral debidamente constituida bajo las leyes mexicanas, la cual cuenta con la capacidad jurídica para contratar y obligarse en los términos del presente contrato, se acredita la existencia legal de la sociedad con el testimonio de la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escritura pública o póliza</w:t>
      </w:r>
      <w:r w:rsidRPr="00367121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_______________________,</w:t>
      </w:r>
      <w:r w:rsidRPr="00367121">
        <w:rPr>
          <w:rFonts w:asciiTheme="minorHAnsi" w:hAnsiTheme="minorHAnsi" w:cstheme="minorHAnsi"/>
          <w:sz w:val="21"/>
          <w:szCs w:val="21"/>
        </w:rPr>
        <w:t xml:space="preserve"> otorgada ante la fe del Licenciado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_______________________,</w:t>
      </w:r>
      <w:r w:rsidRPr="00367121">
        <w:rPr>
          <w:rFonts w:asciiTheme="minorHAnsi" w:hAnsiTheme="minorHAnsi" w:cstheme="minorHAnsi"/>
          <w:sz w:val="21"/>
          <w:szCs w:val="21"/>
        </w:rPr>
        <w:t xml:space="preserve">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Notario Público o Corredor Público Número</w:t>
      </w:r>
      <w:r w:rsidRPr="00367121">
        <w:rPr>
          <w:rFonts w:asciiTheme="minorHAnsi" w:hAnsiTheme="minorHAnsi" w:cstheme="minorHAnsi"/>
          <w:sz w:val="21"/>
          <w:szCs w:val="21"/>
        </w:rPr>
        <w:t xml:space="preserve">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del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Municipio de Guadalajara, Jalisco</w:t>
      </w:r>
      <w:r w:rsidRPr="00367121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del Estado de Jalisco</w:t>
      </w:r>
      <w:r w:rsidRPr="00367121">
        <w:rPr>
          <w:rFonts w:asciiTheme="minorHAnsi" w:hAnsiTheme="minorHAnsi" w:cstheme="minorHAnsi"/>
          <w:sz w:val="21"/>
          <w:szCs w:val="21"/>
        </w:rPr>
        <w:t xml:space="preserve">, bajo la boleta de inscripción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con folio mercantil electrónico</w:t>
      </w:r>
      <w:r w:rsidRPr="00367121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_______________________.</w:t>
      </w:r>
    </w:p>
    <w:p w14:paraId="291879E7" w14:textId="77777777" w:rsidR="00367121" w:rsidRDefault="00367121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ABEF6C1" w14:textId="0DB30D78" w:rsidR="00901174" w:rsidRPr="00367121" w:rsidRDefault="00CC369B" w:rsidP="0036712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II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.2.-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5A1F2E">
        <w:rPr>
          <w:rFonts w:asciiTheme="minorHAnsi" w:hAnsiTheme="minorHAnsi" w:cstheme="minorHAnsi"/>
          <w:sz w:val="21"/>
          <w:szCs w:val="21"/>
        </w:rPr>
        <w:t xml:space="preserve">Su representante,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el </w:t>
      </w:r>
      <w:r w:rsidR="00367121"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C.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367121"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36712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367121" w:rsidRPr="005A1F2E">
        <w:rPr>
          <w:rFonts w:asciiTheme="minorHAnsi" w:hAnsiTheme="minorHAnsi" w:cstheme="minorHAnsi"/>
          <w:sz w:val="21"/>
          <w:szCs w:val="21"/>
        </w:rPr>
        <w:t xml:space="preserve">con el carácter ya indicado, cuenta con las facultades necesarias para suscribir el presente contrato, quien se identifica con la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credencial para votar</w:t>
      </w:r>
      <w:r w:rsidR="00367121" w:rsidRPr="005A1F2E">
        <w:rPr>
          <w:rFonts w:asciiTheme="minorHAnsi" w:hAnsiTheme="minorHAnsi" w:cstheme="minorHAnsi"/>
          <w:sz w:val="21"/>
          <w:szCs w:val="21"/>
        </w:rPr>
        <w:t xml:space="preserve"> número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5A1F2E">
        <w:rPr>
          <w:rFonts w:asciiTheme="minorHAnsi" w:hAnsiTheme="minorHAnsi" w:cstheme="minorHAnsi"/>
          <w:sz w:val="21"/>
          <w:szCs w:val="21"/>
        </w:rPr>
        <w:t xml:space="preserve">expedida por el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Instituto Nacional Electoral,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5A1F2E">
        <w:rPr>
          <w:rFonts w:asciiTheme="minorHAnsi" w:hAnsiTheme="minorHAnsi" w:cstheme="minorHAnsi"/>
          <w:sz w:val="21"/>
          <w:szCs w:val="21"/>
        </w:rPr>
        <w:t>acredita su carácter de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Presidente del Consejo de Administración</w:t>
      </w:r>
      <w:r w:rsidR="00367121">
        <w:rPr>
          <w:rFonts w:asciiTheme="minorHAnsi" w:hAnsiTheme="minorHAnsi" w:cstheme="minorHAnsi"/>
          <w:sz w:val="21"/>
          <w:szCs w:val="21"/>
        </w:rPr>
        <w:t xml:space="preserve"> de la sociedad con el testimonio de la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escritura</w:t>
      </w:r>
      <w:r w:rsidR="00367121">
        <w:rPr>
          <w:rFonts w:asciiTheme="minorHAnsi" w:hAnsiTheme="minorHAnsi" w:cstheme="minorHAnsi"/>
          <w:sz w:val="21"/>
          <w:szCs w:val="21"/>
          <w:highlight w:val="yellow"/>
        </w:rPr>
        <w:t xml:space="preserve"> pública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o póliza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 de fecha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, otorgada ante la fe del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Licenciado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,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Notario</w:t>
      </w:r>
      <w:r w:rsidR="00367121">
        <w:rPr>
          <w:rFonts w:asciiTheme="minorHAnsi" w:hAnsiTheme="minorHAnsi" w:cstheme="minorHAnsi"/>
          <w:sz w:val="21"/>
          <w:szCs w:val="21"/>
          <w:highlight w:val="yellow"/>
        </w:rPr>
        <w:t xml:space="preserve"> Público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o Corredor Público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___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de la </w:t>
      </w:r>
      <w:r w:rsidR="00367121" w:rsidRPr="007701DE">
        <w:rPr>
          <w:rFonts w:asciiTheme="minorHAnsi" w:hAnsiTheme="minorHAnsi" w:cstheme="minorHAnsi"/>
          <w:sz w:val="21"/>
          <w:szCs w:val="21"/>
          <w:highlight w:val="yellow"/>
        </w:rPr>
        <w:t>Plaza del Estado de Jalisco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del </w:t>
      </w:r>
      <w:r w:rsidR="00367121" w:rsidRPr="00523599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, bajo la boleta de inscripción con </w:t>
      </w:r>
      <w:r w:rsidR="00367121" w:rsidRPr="006E12B7">
        <w:rPr>
          <w:rFonts w:asciiTheme="minorHAnsi" w:hAnsiTheme="minorHAnsi" w:cstheme="minorHAnsi"/>
          <w:sz w:val="21"/>
          <w:szCs w:val="21"/>
          <w:highlight w:val="yellow"/>
        </w:rPr>
        <w:t>folio mercantil electrónico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</w:t>
      </w:r>
      <w:r w:rsidR="0036712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367121" w:rsidRPr="00E72832">
        <w:rPr>
          <w:rFonts w:asciiTheme="minorHAnsi" w:hAnsiTheme="minorHAnsi" w:cstheme="minorHAnsi"/>
          <w:sz w:val="21"/>
          <w:szCs w:val="21"/>
        </w:rPr>
        <w:t xml:space="preserve">de fecha </w:t>
      </w:r>
      <w:r w:rsidR="00367121"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</w:t>
      </w:r>
      <w:r w:rsidR="0036712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="00367121">
        <w:rPr>
          <w:rFonts w:asciiTheme="minorHAnsi" w:hAnsiTheme="minorHAnsi" w:cstheme="minorHAnsi"/>
          <w:sz w:val="21"/>
          <w:szCs w:val="21"/>
        </w:rPr>
        <w:t xml:space="preserve">manifestando su representante legal </w:t>
      </w:r>
      <w:r w:rsidR="00367121" w:rsidRPr="005A1F2E">
        <w:rPr>
          <w:rFonts w:asciiTheme="minorHAnsi" w:hAnsiTheme="minorHAnsi" w:cstheme="minorHAnsi"/>
          <w:sz w:val="21"/>
          <w:szCs w:val="21"/>
        </w:rPr>
        <w:t>que tales facultades no le han sido revocadas, ni limitadas o modificadas de forma alguna, a la fecha de celebración del presente</w:t>
      </w:r>
      <w:r w:rsidR="00367121">
        <w:rPr>
          <w:rFonts w:asciiTheme="minorHAnsi" w:hAnsiTheme="minorHAnsi" w:cstheme="minorHAnsi"/>
          <w:sz w:val="21"/>
          <w:szCs w:val="21"/>
        </w:rPr>
        <w:t xml:space="preserve"> </w:t>
      </w:r>
      <w:r w:rsidR="00367121" w:rsidRPr="005A1F2E">
        <w:rPr>
          <w:rFonts w:asciiTheme="minorHAnsi" w:hAnsiTheme="minorHAnsi" w:cstheme="minorHAnsi"/>
          <w:sz w:val="21"/>
          <w:szCs w:val="21"/>
        </w:rPr>
        <w:t>contrato.</w:t>
      </w:r>
    </w:p>
    <w:p w14:paraId="19CEA13F" w14:textId="77777777" w:rsidR="00901174" w:rsidRDefault="00901174" w:rsidP="0090117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581C2AC4" w14:textId="771C92AE" w:rsidR="00901174" w:rsidRDefault="00CC369B" w:rsidP="0090117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II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.3.- </w:t>
      </w:r>
      <w:r w:rsidRPr="005A1F2E">
        <w:rPr>
          <w:rFonts w:asciiTheme="minorHAnsi" w:hAnsiTheme="minorHAnsi" w:cstheme="minorHAnsi"/>
          <w:sz w:val="21"/>
          <w:szCs w:val="21"/>
        </w:rPr>
        <w:t>Su</w:t>
      </w:r>
      <w:r w:rsidR="00901174">
        <w:rPr>
          <w:rFonts w:asciiTheme="minorHAnsi" w:hAnsiTheme="minorHAnsi" w:cstheme="minorHAnsi"/>
          <w:sz w:val="21"/>
          <w:szCs w:val="21"/>
        </w:rPr>
        <w:t xml:space="preserve"> representada cuenta con el </w:t>
      </w:r>
      <w:r w:rsidRPr="005A1F2E">
        <w:rPr>
          <w:rFonts w:asciiTheme="minorHAnsi" w:hAnsiTheme="minorHAnsi" w:cstheme="minorHAnsi"/>
          <w:sz w:val="21"/>
          <w:szCs w:val="21"/>
        </w:rPr>
        <w:t>Registro Federal de Contribuyentes</w:t>
      </w:r>
      <w:r w:rsidR="00901174">
        <w:rPr>
          <w:rFonts w:asciiTheme="minorHAnsi" w:hAnsiTheme="minorHAnsi" w:cstheme="minorHAnsi"/>
          <w:sz w:val="21"/>
          <w:szCs w:val="21"/>
        </w:rPr>
        <w:t xml:space="preserve"> número </w:t>
      </w:r>
      <w:r w:rsidR="00A060D5"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</w:t>
      </w:r>
      <w:r w:rsidR="00A060D5">
        <w:rPr>
          <w:rFonts w:asciiTheme="minorHAnsi" w:hAnsiTheme="minorHAnsi" w:cstheme="minorHAnsi"/>
          <w:sz w:val="21"/>
          <w:szCs w:val="21"/>
        </w:rPr>
        <w:t>.</w:t>
      </w:r>
    </w:p>
    <w:p w14:paraId="112A566F" w14:textId="77777777" w:rsidR="00901174" w:rsidRDefault="00901174" w:rsidP="0090117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22152501" w14:textId="77777777" w:rsidR="00CF3E2D" w:rsidRDefault="00CC369B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II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.4.-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Que su representada tiene como domicilio el ubicado en la </w:t>
      </w:r>
      <w:r w:rsidR="00A060D5" w:rsidRPr="00A060D5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_______________.</w:t>
      </w:r>
    </w:p>
    <w:p w14:paraId="54DE5EE6" w14:textId="77777777" w:rsidR="00CF3E2D" w:rsidRDefault="00CF3E2D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5696028" w14:textId="77777777" w:rsidR="00CF3E2D" w:rsidRDefault="00CF3E2D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5278CC1A" w14:textId="71EB92BD" w:rsidR="00E12549" w:rsidRDefault="00CC369B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 w:rsidR="007207DA" w:rsidRPr="005A1F2E">
        <w:rPr>
          <w:rFonts w:asciiTheme="minorHAnsi" w:hAnsiTheme="minorHAnsi" w:cstheme="minorHAnsi"/>
          <w:b/>
          <w:bCs/>
          <w:sz w:val="21"/>
          <w:szCs w:val="21"/>
        </w:rPr>
        <w:t>II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.5.- </w:t>
      </w:r>
      <w:r w:rsidR="000B394E" w:rsidRPr="00AB7C5B">
        <w:rPr>
          <w:rFonts w:asciiTheme="minorHAnsi" w:hAnsiTheme="minorHAnsi" w:cstheme="minorHAnsi"/>
          <w:sz w:val="21"/>
          <w:szCs w:val="21"/>
        </w:rPr>
        <w:t>Que su representada r</w:t>
      </w:r>
      <w:r w:rsidR="000B394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eúne las condiciones de organización, experiencia, personal capacitado y cuenta con los recursos económicos, técnicos</w:t>
      </w:r>
      <w:r w:rsidR="000B394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="000B394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administrativos y humanos para </w:t>
      </w:r>
      <w:r w:rsidR="000B394E" w:rsidRP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>obligar</w:t>
      </w:r>
      <w:r w:rsidR="000B394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se en </w:t>
      </w:r>
      <w:r w:rsidR="000B394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los términos y condiciones que se estipulan en el presente contrato.</w:t>
      </w:r>
      <w:r w:rsidR="000B394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 </w:t>
      </w:r>
    </w:p>
    <w:p w14:paraId="0FDBB29E" w14:textId="77777777" w:rsidR="00E12549" w:rsidRPr="00F24F45" w:rsidRDefault="00E12549" w:rsidP="00E12549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05A6F8C3" w14:textId="7F3ADA75" w:rsidR="007207DA" w:rsidRDefault="007207DA" w:rsidP="00E12549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IV.- </w:t>
      </w:r>
      <w:r w:rsidRPr="005A1F2E">
        <w:rPr>
          <w:rFonts w:asciiTheme="minorHAnsi" w:hAnsiTheme="minorHAnsi" w:cstheme="minorHAnsi"/>
          <w:sz w:val="21"/>
          <w:szCs w:val="21"/>
        </w:rPr>
        <w:t>Declara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“LA ASOCIADA 3”</w:t>
      </w:r>
      <w:r w:rsidRPr="005A1F2E">
        <w:rPr>
          <w:rFonts w:asciiTheme="minorHAnsi" w:hAnsiTheme="minorHAnsi" w:cstheme="minorHAnsi"/>
          <w:sz w:val="21"/>
          <w:szCs w:val="21"/>
        </w:rPr>
        <w:t xml:space="preserve"> por conducto de su representante legal, bajo protesta de decir verdad que:</w:t>
      </w:r>
    </w:p>
    <w:p w14:paraId="528AF9AA" w14:textId="77777777" w:rsidR="00E12549" w:rsidRPr="00F24F45" w:rsidRDefault="00E12549" w:rsidP="00E12549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69DDCE6C" w14:textId="77777777" w:rsidR="00CF3E2D" w:rsidRDefault="00CF3E2D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IV</w:t>
      </w:r>
      <w:r w:rsidRPr="00367121">
        <w:rPr>
          <w:rFonts w:asciiTheme="minorHAnsi" w:hAnsiTheme="minorHAnsi" w:cstheme="minorHAnsi"/>
          <w:b/>
          <w:bCs/>
          <w:sz w:val="21"/>
          <w:szCs w:val="21"/>
        </w:rPr>
        <w:t xml:space="preserve">.1.- </w:t>
      </w:r>
      <w:r w:rsidRPr="00367121">
        <w:rPr>
          <w:rFonts w:asciiTheme="minorHAnsi" w:hAnsiTheme="minorHAnsi" w:cstheme="minorHAnsi"/>
          <w:sz w:val="21"/>
          <w:szCs w:val="21"/>
        </w:rPr>
        <w:t xml:space="preserve">Que su representada, la sociedad denominada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es una persona moral debidamente constituida bajo las leyes mexicanas, la cual cuenta con la capacidad jurídica para contratar y obligarse en los términos del presente contrato, se acredita la existencia legal de la sociedad con el testimonio de la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escritura pública o póliza</w:t>
      </w:r>
      <w:r w:rsidRPr="00367121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_______________________,</w:t>
      </w:r>
      <w:r w:rsidRPr="00367121">
        <w:rPr>
          <w:rFonts w:asciiTheme="minorHAnsi" w:hAnsiTheme="minorHAnsi" w:cstheme="minorHAnsi"/>
          <w:sz w:val="21"/>
          <w:szCs w:val="21"/>
        </w:rPr>
        <w:t xml:space="preserve"> otorgada ante la fe del Licenciado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_______________________,</w:t>
      </w:r>
      <w:r w:rsidRPr="00367121">
        <w:rPr>
          <w:rFonts w:asciiTheme="minorHAnsi" w:hAnsiTheme="minorHAnsi" w:cstheme="minorHAnsi"/>
          <w:sz w:val="21"/>
          <w:szCs w:val="21"/>
        </w:rPr>
        <w:t xml:space="preserve">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Notario Público o Corredor Público Número</w:t>
      </w:r>
      <w:r w:rsidRPr="00367121">
        <w:rPr>
          <w:rFonts w:asciiTheme="minorHAnsi" w:hAnsiTheme="minorHAnsi" w:cstheme="minorHAnsi"/>
          <w:sz w:val="21"/>
          <w:szCs w:val="21"/>
        </w:rPr>
        <w:t xml:space="preserve">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del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Municipio de Guadalajara, Jalisco</w:t>
      </w:r>
      <w:r w:rsidRPr="00367121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del Estado de Jalisco</w:t>
      </w:r>
      <w:r w:rsidRPr="00367121">
        <w:rPr>
          <w:rFonts w:asciiTheme="minorHAnsi" w:hAnsiTheme="minorHAnsi" w:cstheme="minorHAnsi"/>
          <w:sz w:val="21"/>
          <w:szCs w:val="21"/>
        </w:rPr>
        <w:t xml:space="preserve">, bajo la boleta de inscripción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con folio mercantil electrónico</w:t>
      </w:r>
      <w:r w:rsidRPr="00367121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</w:t>
      </w:r>
      <w:r w:rsidRPr="00367121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367121">
        <w:rPr>
          <w:rFonts w:asciiTheme="minorHAnsi" w:hAnsiTheme="minorHAnsi" w:cstheme="minorHAnsi"/>
          <w:sz w:val="21"/>
          <w:szCs w:val="21"/>
          <w:highlight w:val="yellow"/>
        </w:rPr>
        <w:t>_______________________.</w:t>
      </w:r>
    </w:p>
    <w:p w14:paraId="5B8F8FA0" w14:textId="77777777" w:rsidR="00CF3E2D" w:rsidRDefault="00CF3E2D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693BBCA" w14:textId="7D4502F6" w:rsidR="00CF3E2D" w:rsidRPr="00367121" w:rsidRDefault="00CF3E2D" w:rsidP="00CF3E2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</w:t>
      </w:r>
      <w:r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>.2.-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Su representante,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el </w:t>
      </w:r>
      <w:r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C.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Pr="007701DE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con el carácter ya indicado, cuenta con las facultades necesarias para suscribir el presente contrato, quien se identifica con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credencial para votar</w:t>
      </w:r>
      <w:r w:rsidRPr="005A1F2E">
        <w:rPr>
          <w:rFonts w:asciiTheme="minorHAnsi" w:hAnsiTheme="minorHAnsi" w:cstheme="minorHAnsi"/>
          <w:sz w:val="21"/>
          <w:szCs w:val="21"/>
        </w:rPr>
        <w:t xml:space="preserve"> número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expedida por el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Instituto Nacional Electoral,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acredita su carácter de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Presidente del Consejo de Administración</w:t>
      </w:r>
      <w:r>
        <w:rPr>
          <w:rFonts w:asciiTheme="minorHAnsi" w:hAnsiTheme="minorHAnsi" w:cstheme="minorHAnsi"/>
          <w:sz w:val="21"/>
          <w:szCs w:val="21"/>
        </w:rPr>
        <w:t xml:space="preserve"> de la sociedad con el testimonio de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escritura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 pública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o póliza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 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, otorgada ante la fe del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Licenciado</w:t>
      </w:r>
      <w:r w:rsidRPr="00E72832">
        <w:rPr>
          <w:rFonts w:asciiTheme="minorHAnsi" w:hAnsiTheme="minorHAnsi" w:cstheme="minorHAnsi"/>
          <w:sz w:val="21"/>
          <w:szCs w:val="21"/>
        </w:rPr>
        <w:t xml:space="preserve">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</w:t>
      </w:r>
      <w:r w:rsidRPr="00E72832">
        <w:rPr>
          <w:rFonts w:asciiTheme="minorHAnsi" w:hAnsiTheme="minorHAnsi" w:cstheme="minorHAnsi"/>
          <w:sz w:val="21"/>
          <w:szCs w:val="21"/>
        </w:rPr>
        <w:t xml:space="preserve">,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Notario</w:t>
      </w:r>
      <w:r>
        <w:rPr>
          <w:rFonts w:asciiTheme="minorHAnsi" w:hAnsiTheme="minorHAnsi" w:cstheme="minorHAnsi"/>
          <w:sz w:val="21"/>
          <w:szCs w:val="21"/>
          <w:highlight w:val="yellow"/>
        </w:rPr>
        <w:t xml:space="preserve"> Público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o Corredor Público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___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E72832">
        <w:rPr>
          <w:rFonts w:asciiTheme="minorHAnsi" w:hAnsiTheme="minorHAnsi" w:cstheme="minorHAnsi"/>
          <w:sz w:val="21"/>
          <w:szCs w:val="21"/>
        </w:rPr>
        <w:t xml:space="preserve">de la </w:t>
      </w:r>
      <w:r w:rsidRPr="007701DE">
        <w:rPr>
          <w:rFonts w:asciiTheme="minorHAnsi" w:hAnsiTheme="minorHAnsi" w:cstheme="minorHAnsi"/>
          <w:sz w:val="21"/>
          <w:szCs w:val="21"/>
          <w:highlight w:val="yellow"/>
        </w:rPr>
        <w:t>Plaza del Estado de Jalisco</w:t>
      </w:r>
      <w:r w:rsidRPr="00E72832">
        <w:rPr>
          <w:rFonts w:asciiTheme="minorHAnsi" w:hAnsiTheme="minorHAnsi" w:cstheme="minorHAnsi"/>
          <w:sz w:val="21"/>
          <w:szCs w:val="21"/>
        </w:rPr>
        <w:t xml:space="preserve">, la cual se encuentra debidamente inscrita en el Registro Público de la Propiedad y de Comercio del </w:t>
      </w:r>
      <w:r w:rsidRPr="00523599">
        <w:rPr>
          <w:rFonts w:asciiTheme="minorHAnsi" w:hAnsiTheme="minorHAnsi" w:cstheme="minorHAnsi"/>
          <w:sz w:val="21"/>
          <w:szCs w:val="21"/>
          <w:highlight w:val="yellow"/>
        </w:rPr>
        <w:t>Estado de Jalisco</w:t>
      </w:r>
      <w:r w:rsidRPr="00E72832">
        <w:rPr>
          <w:rFonts w:asciiTheme="minorHAnsi" w:hAnsiTheme="minorHAnsi" w:cstheme="minorHAnsi"/>
          <w:sz w:val="21"/>
          <w:szCs w:val="21"/>
        </w:rPr>
        <w:t xml:space="preserve">, bajo la boleta de inscripción con </w:t>
      </w:r>
      <w:r w:rsidRPr="006E12B7">
        <w:rPr>
          <w:rFonts w:asciiTheme="minorHAnsi" w:hAnsiTheme="minorHAnsi" w:cstheme="minorHAnsi"/>
          <w:sz w:val="21"/>
          <w:szCs w:val="21"/>
          <w:highlight w:val="yellow"/>
        </w:rPr>
        <w:t>folio mercantil electrónico</w:t>
      </w:r>
      <w:r w:rsidRPr="00E72832">
        <w:rPr>
          <w:rFonts w:asciiTheme="minorHAnsi" w:hAnsiTheme="minorHAnsi" w:cstheme="minorHAnsi"/>
          <w:sz w:val="21"/>
          <w:szCs w:val="21"/>
        </w:rPr>
        <w:t xml:space="preserve"> número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E72832">
        <w:rPr>
          <w:rFonts w:asciiTheme="minorHAnsi" w:hAnsiTheme="minorHAnsi" w:cstheme="minorHAnsi"/>
          <w:sz w:val="21"/>
          <w:szCs w:val="21"/>
        </w:rPr>
        <w:t xml:space="preserve">de fecha </w:t>
      </w:r>
      <w:r w:rsidRPr="00A31CE1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 xml:space="preserve">manifestando su representante legal </w:t>
      </w:r>
      <w:r w:rsidRPr="005A1F2E">
        <w:rPr>
          <w:rFonts w:asciiTheme="minorHAnsi" w:hAnsiTheme="minorHAnsi" w:cstheme="minorHAnsi"/>
          <w:sz w:val="21"/>
          <w:szCs w:val="21"/>
        </w:rPr>
        <w:t>que tales facultades no le han sido revocadas, ni limitadas o modificadas de forma alguna, a la fecha de celebración del presente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contrato.</w:t>
      </w:r>
    </w:p>
    <w:p w14:paraId="14A6491E" w14:textId="77777777" w:rsidR="0085043B" w:rsidRPr="00F24F45" w:rsidRDefault="0085043B" w:rsidP="0085043B">
      <w:pPr>
        <w:shd w:val="clear" w:color="auto" w:fill="FFFFFF" w:themeFill="background1"/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0A241972" w14:textId="21145BE4" w:rsidR="007207DA" w:rsidRDefault="007207DA" w:rsidP="0085043B">
      <w:pPr>
        <w:shd w:val="clear" w:color="auto" w:fill="FFFFFF" w:themeFill="background1"/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IV.3.- </w:t>
      </w:r>
      <w:r w:rsidRPr="005A1F2E">
        <w:rPr>
          <w:rFonts w:asciiTheme="minorHAnsi" w:hAnsiTheme="minorHAnsi" w:cstheme="minorHAnsi"/>
          <w:sz w:val="21"/>
          <w:szCs w:val="21"/>
        </w:rPr>
        <w:t>Su</w:t>
      </w:r>
      <w:r w:rsidR="0085043B">
        <w:rPr>
          <w:rFonts w:asciiTheme="minorHAnsi" w:hAnsiTheme="minorHAnsi" w:cstheme="minorHAnsi"/>
          <w:sz w:val="21"/>
          <w:szCs w:val="21"/>
        </w:rPr>
        <w:t xml:space="preserve"> representada cuenta con el </w:t>
      </w:r>
      <w:r w:rsidRPr="005A1F2E">
        <w:rPr>
          <w:rFonts w:asciiTheme="minorHAnsi" w:hAnsiTheme="minorHAnsi" w:cstheme="minorHAnsi"/>
          <w:sz w:val="21"/>
          <w:szCs w:val="21"/>
        </w:rPr>
        <w:t>Registro Federal de Contribuyentes</w:t>
      </w:r>
      <w:r w:rsidR="0085043B">
        <w:rPr>
          <w:rFonts w:asciiTheme="minorHAnsi" w:hAnsiTheme="minorHAnsi" w:cstheme="minorHAnsi"/>
          <w:sz w:val="21"/>
          <w:szCs w:val="21"/>
        </w:rPr>
        <w:t xml:space="preserve"> númer</w:t>
      </w:r>
      <w:r w:rsidR="006645A1">
        <w:rPr>
          <w:rFonts w:asciiTheme="minorHAnsi" w:hAnsiTheme="minorHAnsi" w:cstheme="minorHAnsi"/>
          <w:sz w:val="21"/>
          <w:szCs w:val="21"/>
        </w:rPr>
        <w:t xml:space="preserve">o </w:t>
      </w:r>
      <w:r w:rsidR="00CF3E2D" w:rsidRP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_______________.</w:t>
      </w:r>
    </w:p>
    <w:p w14:paraId="2EA6556C" w14:textId="77777777" w:rsidR="00EF5EDD" w:rsidRPr="00F24F45" w:rsidRDefault="00EF5EDD" w:rsidP="004A67A4">
      <w:pPr>
        <w:shd w:val="clear" w:color="auto" w:fill="FFFFFF" w:themeFill="background1"/>
        <w:spacing w:after="0" w:line="240" w:lineRule="auto"/>
        <w:ind w:left="-426" w:right="-230"/>
        <w:jc w:val="both"/>
        <w:rPr>
          <w:rFonts w:asciiTheme="minorHAnsi" w:hAnsiTheme="minorHAnsi" w:cstheme="minorHAnsi"/>
          <w:sz w:val="18"/>
          <w:szCs w:val="18"/>
        </w:rPr>
      </w:pPr>
    </w:p>
    <w:p w14:paraId="4B5D938F" w14:textId="7DCE6B28" w:rsidR="00032016" w:rsidRDefault="007207DA" w:rsidP="0003201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IV.4.-</w:t>
      </w:r>
      <w:r w:rsidRPr="005A1F2E">
        <w:rPr>
          <w:rFonts w:asciiTheme="minorHAnsi" w:hAnsiTheme="minorHAnsi" w:cstheme="minorHAnsi"/>
          <w:sz w:val="21"/>
          <w:szCs w:val="21"/>
        </w:rPr>
        <w:t xml:space="preserve"> Que su representada tiene</w:t>
      </w:r>
      <w:bookmarkStart w:id="1" w:name="_Hlk190786457"/>
      <w:r w:rsidRPr="005A1F2E">
        <w:rPr>
          <w:rFonts w:asciiTheme="minorHAnsi" w:hAnsiTheme="minorHAnsi" w:cstheme="minorHAnsi"/>
          <w:sz w:val="21"/>
          <w:szCs w:val="21"/>
        </w:rPr>
        <w:t xml:space="preserve"> como domicilio el ubicado en</w:t>
      </w:r>
      <w:r w:rsidR="00003F2D">
        <w:rPr>
          <w:rFonts w:asciiTheme="minorHAnsi" w:hAnsiTheme="minorHAnsi" w:cstheme="minorHAnsi"/>
          <w:sz w:val="21"/>
          <w:szCs w:val="21"/>
        </w:rPr>
        <w:t xml:space="preserve"> la c</w:t>
      </w:r>
      <w:r w:rsidRPr="005A1F2E">
        <w:rPr>
          <w:rFonts w:asciiTheme="minorHAnsi" w:hAnsiTheme="minorHAnsi" w:cstheme="minorHAnsi"/>
          <w:sz w:val="21"/>
          <w:szCs w:val="21"/>
        </w:rPr>
        <w:t xml:space="preserve">alle </w:t>
      </w:r>
      <w:bookmarkEnd w:id="1"/>
      <w:r w:rsidR="00CF3E2D" w:rsidRP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_______________.</w:t>
      </w:r>
    </w:p>
    <w:p w14:paraId="79F4E666" w14:textId="77777777" w:rsidR="00032016" w:rsidRDefault="00032016" w:rsidP="0003201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657B0454" w14:textId="77777777" w:rsidR="00B73256" w:rsidRDefault="007207DA" w:rsidP="00B73256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IV.5.- </w:t>
      </w:r>
      <w:r w:rsidR="00032016" w:rsidRPr="00AB7C5B">
        <w:rPr>
          <w:rFonts w:asciiTheme="minorHAnsi" w:hAnsiTheme="minorHAnsi" w:cstheme="minorHAnsi"/>
          <w:sz w:val="21"/>
          <w:szCs w:val="21"/>
        </w:rPr>
        <w:t>Que su representada r</w:t>
      </w:r>
      <w:r w:rsidR="0003201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eúne las condiciones de organización, experiencia, personal capacitado y cuenta con los recursos económicos, técnicos</w:t>
      </w:r>
      <w:r w:rsidR="00032016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="0003201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administrativos y humanos para </w:t>
      </w:r>
      <w:r w:rsidR="00032016" w:rsidRPr="00AB7C5B">
        <w:rPr>
          <w:rFonts w:asciiTheme="minorHAnsi" w:eastAsia="Times New Roman" w:hAnsiTheme="minorHAnsi" w:cstheme="minorHAnsi"/>
          <w:sz w:val="21"/>
          <w:szCs w:val="21"/>
          <w:lang w:eastAsia="es-MX"/>
        </w:rPr>
        <w:t>obligar</w:t>
      </w:r>
      <w:r w:rsidR="00032016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se en </w:t>
      </w:r>
      <w:r w:rsidR="0003201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los términos y condiciones que se estipulan en el presente contrato.</w:t>
      </w:r>
      <w:r w:rsidR="00032016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 </w:t>
      </w:r>
    </w:p>
    <w:p w14:paraId="38DAE231" w14:textId="77777777" w:rsidR="00B73256" w:rsidRDefault="00B73256" w:rsidP="00B7325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0005D531" w14:textId="77777777" w:rsidR="00FD3D0D" w:rsidRDefault="00CC369B" w:rsidP="00FD3D0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7F42FC" w:rsidRPr="005A1F2E">
        <w:rPr>
          <w:rFonts w:asciiTheme="minorHAnsi" w:hAnsiTheme="minorHAnsi" w:cstheme="minorHAnsi"/>
          <w:b/>
          <w:bCs/>
          <w:sz w:val="21"/>
          <w:szCs w:val="21"/>
        </w:rPr>
        <w:t>.- “</w:t>
      </w:r>
      <w:r w:rsidR="00C74365" w:rsidRPr="005A1F2E">
        <w:rPr>
          <w:rFonts w:asciiTheme="minorHAnsi" w:hAnsiTheme="minorHAnsi" w:cstheme="minorHAnsi"/>
          <w:b/>
          <w:bCs/>
          <w:sz w:val="21"/>
          <w:szCs w:val="21"/>
        </w:rPr>
        <w:t>LAS PARTES</w:t>
      </w:r>
      <w:r w:rsidR="007F42FC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” </w:t>
      </w:r>
      <w:r w:rsidR="007F42FC" w:rsidRPr="005A1F2E">
        <w:rPr>
          <w:rFonts w:asciiTheme="minorHAnsi" w:hAnsiTheme="minorHAnsi" w:cstheme="minorHAnsi"/>
          <w:sz w:val="21"/>
          <w:szCs w:val="21"/>
        </w:rPr>
        <w:t>declaran:</w:t>
      </w:r>
    </w:p>
    <w:p w14:paraId="26BD29A7" w14:textId="77777777" w:rsidR="00FD3D0D" w:rsidRPr="00F24F45" w:rsidRDefault="00FD3D0D" w:rsidP="00FD3D0D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0FFE2CDA" w14:textId="606213C7" w:rsidR="00E32C4F" w:rsidRPr="000D2E36" w:rsidRDefault="00CC369B" w:rsidP="000D2E36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E32C4F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.1.- </w:t>
      </w:r>
      <w:r w:rsidR="00E32C4F" w:rsidRPr="005A1F2E">
        <w:rPr>
          <w:rFonts w:asciiTheme="minorHAnsi" w:hAnsiTheme="minorHAnsi" w:cstheme="minorHAnsi"/>
          <w:sz w:val="21"/>
          <w:szCs w:val="21"/>
        </w:rPr>
        <w:t xml:space="preserve">Que conocen las características, requerimientos y condiciones derivadas de la </w:t>
      </w:r>
      <w:r w:rsidR="00E32C4F" w:rsidRP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Convocatoria</w:t>
      </w:r>
      <w:r w:rsid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No.</w:t>
      </w:r>
      <w:r w:rsid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____</w:t>
      </w:r>
      <w:r w:rsidR="00E32C4F" w:rsidRP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/202</w:t>
      </w:r>
      <w:r w:rsidR="00A703BC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6</w:t>
      </w:r>
      <w:r w:rsidR="00FD3D0D" w:rsidRPr="00CF3E2D">
        <w:rPr>
          <w:rFonts w:asciiTheme="minorHAnsi" w:hAnsiTheme="minorHAnsi" w:cstheme="minorHAnsi"/>
          <w:sz w:val="21"/>
          <w:szCs w:val="21"/>
          <w:highlight w:val="yellow"/>
        </w:rPr>
        <w:t>,</w:t>
      </w:r>
      <w:r w:rsidR="00FD3D0D">
        <w:rPr>
          <w:rFonts w:asciiTheme="minorHAnsi" w:hAnsiTheme="minorHAnsi" w:cstheme="minorHAnsi"/>
          <w:sz w:val="21"/>
          <w:szCs w:val="21"/>
        </w:rPr>
        <w:t xml:space="preserve"> </w:t>
      </w:r>
      <w:r w:rsidR="00E32C4F" w:rsidRPr="005A1F2E">
        <w:rPr>
          <w:rFonts w:asciiTheme="minorHAnsi" w:hAnsiTheme="minorHAnsi" w:cstheme="minorHAnsi"/>
          <w:sz w:val="21"/>
          <w:szCs w:val="21"/>
        </w:rPr>
        <w:t>publicada</w:t>
      </w:r>
      <w:r w:rsidR="00FD3D0D">
        <w:rPr>
          <w:rFonts w:asciiTheme="minorHAnsi" w:hAnsiTheme="minorHAnsi" w:cstheme="minorHAnsi"/>
          <w:sz w:val="21"/>
          <w:szCs w:val="21"/>
        </w:rPr>
        <w:t xml:space="preserve"> con fecha </w:t>
      </w:r>
      <w:r w:rsidR="00CF3E2D" w:rsidRPr="00CF3E2D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CF3E2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32C4F" w:rsidRPr="005A1F2E">
        <w:rPr>
          <w:rFonts w:asciiTheme="minorHAnsi" w:hAnsiTheme="minorHAnsi" w:cstheme="minorHAnsi"/>
          <w:sz w:val="21"/>
          <w:szCs w:val="21"/>
        </w:rPr>
        <w:t xml:space="preserve">por la </w:t>
      </w:r>
      <w:r w:rsidR="00E32C4F" w:rsidRPr="00FD3D0D">
        <w:rPr>
          <w:rFonts w:asciiTheme="minorHAnsi" w:hAnsiTheme="minorHAnsi" w:cstheme="minorHAnsi"/>
          <w:b/>
          <w:bCs/>
          <w:sz w:val="21"/>
          <w:szCs w:val="21"/>
        </w:rPr>
        <w:t>Secretaría de Infraestructura y Obra Públic</w:t>
      </w:r>
      <w:r w:rsidR="00FD3D0D">
        <w:rPr>
          <w:rFonts w:asciiTheme="minorHAnsi" w:hAnsiTheme="minorHAnsi" w:cstheme="minorHAnsi"/>
          <w:b/>
          <w:bCs/>
          <w:sz w:val="21"/>
          <w:szCs w:val="21"/>
        </w:rPr>
        <w:t xml:space="preserve">a del Estado de Jalisco, </w:t>
      </w:r>
      <w:r w:rsidR="00E32C4F" w:rsidRPr="005A1F2E">
        <w:rPr>
          <w:rFonts w:asciiTheme="minorHAnsi" w:hAnsiTheme="minorHAnsi" w:cstheme="minorHAnsi"/>
          <w:sz w:val="21"/>
          <w:szCs w:val="21"/>
        </w:rPr>
        <w:t>dentro de la cual se encuentra el proce</w:t>
      </w:r>
      <w:r w:rsidR="00307A8E" w:rsidRPr="005A1F2E">
        <w:rPr>
          <w:rFonts w:asciiTheme="minorHAnsi" w:hAnsiTheme="minorHAnsi" w:cstheme="minorHAnsi"/>
          <w:sz w:val="21"/>
          <w:szCs w:val="21"/>
        </w:rPr>
        <w:t>d</w:t>
      </w:r>
      <w:r w:rsidR="00E32C4F" w:rsidRPr="005A1F2E">
        <w:rPr>
          <w:rFonts w:asciiTheme="minorHAnsi" w:hAnsiTheme="minorHAnsi" w:cstheme="minorHAnsi"/>
          <w:sz w:val="21"/>
          <w:szCs w:val="21"/>
        </w:rPr>
        <w:t xml:space="preserve">imiento de contratación </w:t>
      </w:r>
      <w:r w:rsidR="00307A8E" w:rsidRPr="005A1F2E">
        <w:rPr>
          <w:rFonts w:asciiTheme="minorHAnsi" w:hAnsiTheme="minorHAnsi" w:cstheme="minorHAnsi"/>
          <w:sz w:val="21"/>
          <w:szCs w:val="21"/>
        </w:rPr>
        <w:t xml:space="preserve">bajo la modalidad de </w:t>
      </w:r>
      <w:r w:rsidR="00FD3D0D" w:rsidRPr="00D37BB8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Licitación Pública Estatal</w:t>
      </w:r>
      <w:r w:rsidR="00FD3D0D" w:rsidRPr="00D37BB8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E8614B" w:rsidRPr="000D2E36">
        <w:rPr>
          <w:rFonts w:asciiTheme="minorHAnsi" w:hAnsiTheme="minorHAnsi" w:cstheme="minorHAnsi"/>
          <w:b/>
          <w:bCs/>
          <w:sz w:val="21"/>
          <w:szCs w:val="21"/>
        </w:rPr>
        <w:t>número</w:t>
      </w:r>
      <w:r w:rsidR="000D2E3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D37BB8" w:rsidRPr="00D37BB8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307A8E" w:rsidRPr="00D37BB8">
        <w:rPr>
          <w:rFonts w:asciiTheme="minorHAnsi" w:hAnsiTheme="minorHAnsi" w:cstheme="minorHAnsi"/>
          <w:sz w:val="21"/>
          <w:szCs w:val="21"/>
          <w:highlight w:val="yellow"/>
        </w:rPr>
        <w:t>.</w:t>
      </w:r>
      <w:r w:rsidR="00307A8E" w:rsidRPr="000D2E36">
        <w:rPr>
          <w:rFonts w:asciiTheme="minorHAnsi" w:hAnsiTheme="minorHAnsi" w:cstheme="minorHAnsi"/>
          <w:sz w:val="21"/>
          <w:szCs w:val="21"/>
        </w:rPr>
        <w:t xml:space="preserve"> En cuyas bases de licitación se establece la posibilidad de que diversas personas físicas y/o jurídicas puedan asociarse para presentar proposición conjunta.</w:t>
      </w:r>
      <w:r w:rsidR="00E32C4F" w:rsidRPr="005A1F2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6BEDFEA" w14:textId="77777777" w:rsidR="00E32C4F" w:rsidRPr="00F24F45" w:rsidRDefault="00E32C4F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774D58EE" w14:textId="2FD4CA85" w:rsidR="00580497" w:rsidRDefault="00CC369B" w:rsidP="0058049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7F42FC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307A8E" w:rsidRPr="005A1F2E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="00A82FB7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="00A82FB7" w:rsidRPr="005A1F2E">
        <w:rPr>
          <w:rFonts w:asciiTheme="minorHAnsi" w:hAnsiTheme="minorHAnsi" w:cstheme="minorHAnsi"/>
          <w:sz w:val="21"/>
          <w:szCs w:val="21"/>
        </w:rPr>
        <w:t xml:space="preserve">Que es voluntad de </w:t>
      </w:r>
      <w:r w:rsidR="00A82FB7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“Las Partes” </w:t>
      </w:r>
      <w:r w:rsidR="00A82FB7" w:rsidRPr="005A1F2E">
        <w:rPr>
          <w:rFonts w:asciiTheme="minorHAnsi" w:hAnsiTheme="minorHAnsi" w:cstheme="minorHAnsi"/>
          <w:sz w:val="21"/>
          <w:szCs w:val="21"/>
        </w:rPr>
        <w:t xml:space="preserve">la celebración del presente </w:t>
      </w:r>
      <w:r w:rsidR="00BF27BA" w:rsidRPr="005A1F2E">
        <w:rPr>
          <w:rFonts w:asciiTheme="minorHAnsi" w:hAnsiTheme="minorHAnsi" w:cstheme="minorHAnsi"/>
          <w:sz w:val="21"/>
          <w:szCs w:val="21"/>
        </w:rPr>
        <w:t>Contrato</w:t>
      </w:r>
      <w:r w:rsidR="00BF27BA">
        <w:rPr>
          <w:rFonts w:asciiTheme="minorHAnsi" w:hAnsiTheme="minorHAnsi" w:cstheme="minorHAnsi"/>
          <w:sz w:val="21"/>
          <w:szCs w:val="21"/>
        </w:rPr>
        <w:t xml:space="preserve"> d</w:t>
      </w:r>
      <w:r w:rsidR="00BF27BA" w:rsidRPr="005A1F2E">
        <w:rPr>
          <w:rFonts w:asciiTheme="minorHAnsi" w:hAnsiTheme="minorHAnsi" w:cstheme="minorHAnsi"/>
          <w:sz w:val="21"/>
          <w:szCs w:val="21"/>
        </w:rPr>
        <w:t>e Asociación</w:t>
      </w:r>
      <w:r w:rsidR="00BF27BA">
        <w:rPr>
          <w:rFonts w:asciiTheme="minorHAnsi" w:hAnsiTheme="minorHAnsi" w:cstheme="minorHAnsi"/>
          <w:sz w:val="21"/>
          <w:szCs w:val="21"/>
        </w:rPr>
        <w:t xml:space="preserve"> e</w:t>
      </w:r>
      <w:r w:rsidR="00BF27BA" w:rsidRPr="005A1F2E">
        <w:rPr>
          <w:rFonts w:asciiTheme="minorHAnsi" w:hAnsiTheme="minorHAnsi" w:cstheme="minorHAnsi"/>
          <w:sz w:val="21"/>
          <w:szCs w:val="21"/>
        </w:rPr>
        <w:t xml:space="preserve">n Participación </w:t>
      </w:r>
      <w:r w:rsidR="00D17925" w:rsidRPr="005A1F2E">
        <w:rPr>
          <w:rFonts w:asciiTheme="minorHAnsi" w:hAnsiTheme="minorHAnsi" w:cstheme="minorHAnsi"/>
          <w:sz w:val="21"/>
          <w:szCs w:val="21"/>
        </w:rPr>
        <w:t>para que conjuntamente participen ante la Secretaría de Infraestructura y Obra Pública del Gobierno del Estado de Jalisco</w:t>
      </w:r>
      <w:r w:rsidR="00C74396" w:rsidRPr="005A1F2E">
        <w:rPr>
          <w:rFonts w:asciiTheme="minorHAnsi" w:hAnsiTheme="minorHAnsi" w:cstheme="minorHAnsi"/>
          <w:sz w:val="21"/>
          <w:szCs w:val="21"/>
        </w:rPr>
        <w:t>,</w:t>
      </w:r>
      <w:r w:rsidR="00D17925" w:rsidRPr="005A1F2E">
        <w:rPr>
          <w:rFonts w:asciiTheme="minorHAnsi" w:hAnsiTheme="minorHAnsi" w:cstheme="minorHAnsi"/>
          <w:sz w:val="21"/>
          <w:szCs w:val="21"/>
        </w:rPr>
        <w:t xml:space="preserve"> en </w:t>
      </w:r>
      <w:r w:rsidR="00965DB4" w:rsidRPr="005A1F2E">
        <w:rPr>
          <w:rFonts w:asciiTheme="minorHAnsi" w:hAnsiTheme="minorHAnsi" w:cstheme="minorHAnsi"/>
          <w:sz w:val="21"/>
          <w:szCs w:val="21"/>
        </w:rPr>
        <w:t>el procedimiento de</w:t>
      </w:r>
      <w:r w:rsidR="00D17925" w:rsidRPr="005A1F2E">
        <w:rPr>
          <w:rFonts w:asciiTheme="minorHAnsi" w:hAnsiTheme="minorHAnsi" w:cstheme="minorHAnsi"/>
          <w:sz w:val="21"/>
          <w:szCs w:val="21"/>
        </w:rPr>
        <w:t xml:space="preserve"> Licitación Pública</w:t>
      </w:r>
      <w:r w:rsidR="00CE5AD2" w:rsidRPr="005A1F2E">
        <w:rPr>
          <w:rFonts w:asciiTheme="minorHAnsi" w:hAnsiTheme="minorHAnsi" w:cstheme="minorHAnsi"/>
          <w:sz w:val="21"/>
          <w:szCs w:val="21"/>
        </w:rPr>
        <w:t xml:space="preserve"> Estatal</w:t>
      </w:r>
      <w:r w:rsidR="00AD5D55" w:rsidRPr="005A1F2E">
        <w:rPr>
          <w:rFonts w:asciiTheme="minorHAnsi" w:hAnsiTheme="minorHAnsi" w:cstheme="minorHAnsi"/>
          <w:sz w:val="21"/>
          <w:szCs w:val="21"/>
        </w:rPr>
        <w:t xml:space="preserve"> número</w:t>
      </w:r>
      <w:r w:rsidR="00856258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D37BB8" w:rsidRPr="00D37BB8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_______________.</w:t>
      </w:r>
    </w:p>
    <w:p w14:paraId="20AE746F" w14:textId="77777777" w:rsidR="00580497" w:rsidRDefault="00580497" w:rsidP="0058049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68E774ED" w14:textId="51233C32" w:rsidR="00F24F45" w:rsidRDefault="00CC369B" w:rsidP="00F24F4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711690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307A8E" w:rsidRPr="005A1F2E">
        <w:rPr>
          <w:rFonts w:asciiTheme="minorHAnsi" w:hAnsiTheme="minorHAnsi" w:cstheme="minorHAnsi"/>
          <w:b/>
          <w:bCs/>
          <w:sz w:val="21"/>
          <w:szCs w:val="21"/>
        </w:rPr>
        <w:t>3</w:t>
      </w:r>
      <w:r w:rsidR="00711690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="00711690" w:rsidRPr="005A1F2E">
        <w:rPr>
          <w:rFonts w:asciiTheme="minorHAnsi" w:hAnsiTheme="minorHAnsi" w:cstheme="minorHAnsi"/>
          <w:sz w:val="21"/>
          <w:szCs w:val="21"/>
        </w:rPr>
        <w:t>Conocen los requisitos y condiciones estipulad</w:t>
      </w:r>
      <w:r w:rsidR="00580497">
        <w:rPr>
          <w:rFonts w:asciiTheme="minorHAnsi" w:hAnsiTheme="minorHAnsi" w:cstheme="minorHAnsi"/>
          <w:sz w:val="21"/>
          <w:szCs w:val="21"/>
        </w:rPr>
        <w:t>o</w:t>
      </w:r>
      <w:r w:rsidR="00711690" w:rsidRPr="005A1F2E">
        <w:rPr>
          <w:rFonts w:asciiTheme="minorHAnsi" w:hAnsiTheme="minorHAnsi" w:cstheme="minorHAnsi"/>
          <w:sz w:val="21"/>
          <w:szCs w:val="21"/>
        </w:rPr>
        <w:t>s en las bases que se aplicarán en el procedimiento</w:t>
      </w:r>
      <w:r w:rsidR="00F338AA" w:rsidRPr="005A1F2E">
        <w:rPr>
          <w:rFonts w:asciiTheme="minorHAnsi" w:hAnsiTheme="minorHAnsi" w:cstheme="minorHAnsi"/>
          <w:sz w:val="21"/>
          <w:szCs w:val="21"/>
        </w:rPr>
        <w:t xml:space="preserve"> de Licitación Pública </w:t>
      </w:r>
      <w:r w:rsidR="0090418B" w:rsidRPr="005A1F2E">
        <w:rPr>
          <w:rFonts w:asciiTheme="minorHAnsi" w:hAnsiTheme="minorHAnsi" w:cstheme="minorHAnsi"/>
          <w:sz w:val="21"/>
          <w:szCs w:val="21"/>
        </w:rPr>
        <w:t xml:space="preserve">número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580497" w:rsidRPr="00871D6F">
        <w:rPr>
          <w:rFonts w:asciiTheme="minorHAnsi" w:hAnsiTheme="minorHAnsi" w:cstheme="minorHAnsi"/>
          <w:sz w:val="21"/>
          <w:szCs w:val="21"/>
          <w:highlight w:val="yellow"/>
        </w:rPr>
        <w:t>,</w:t>
      </w:r>
      <w:r w:rsidR="00580497" w:rsidRPr="00580497">
        <w:rPr>
          <w:rFonts w:asciiTheme="minorHAnsi" w:hAnsiTheme="minorHAnsi" w:cstheme="minorHAnsi"/>
          <w:sz w:val="21"/>
          <w:szCs w:val="21"/>
        </w:rPr>
        <w:t xml:space="preserve"> relativo a la ejecución de la obra pública denominad</w:t>
      </w:r>
      <w:r w:rsidR="00580497">
        <w:rPr>
          <w:rFonts w:asciiTheme="minorHAnsi" w:hAnsiTheme="minorHAnsi" w:cstheme="minorHAnsi"/>
          <w:sz w:val="21"/>
          <w:szCs w:val="21"/>
        </w:rPr>
        <w:t xml:space="preserve">a </w:t>
      </w:r>
      <w:r w:rsidR="00580497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_____________________________________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</w:t>
      </w:r>
      <w:r w:rsidR="00580497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”.</w:t>
      </w:r>
    </w:p>
    <w:p w14:paraId="0C18A42B" w14:textId="77777777" w:rsidR="00F24F45" w:rsidRPr="00F24F45" w:rsidRDefault="00F24F45" w:rsidP="00F24F4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07244B23" w14:textId="77777777" w:rsidR="00871D6F" w:rsidRDefault="00CC369B" w:rsidP="00871D6F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D17925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307A8E" w:rsidRPr="005A1F2E"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="00D17925" w:rsidRPr="005A1F2E">
        <w:rPr>
          <w:rFonts w:asciiTheme="minorHAnsi" w:hAnsiTheme="minorHAnsi" w:cstheme="minorHAnsi"/>
          <w:b/>
          <w:bCs/>
          <w:sz w:val="21"/>
          <w:szCs w:val="21"/>
        </w:rPr>
        <w:t>.-</w:t>
      </w:r>
      <w:r w:rsidR="00D17925" w:rsidRPr="005A1F2E">
        <w:rPr>
          <w:rFonts w:asciiTheme="minorHAnsi" w:hAnsiTheme="minorHAnsi" w:cstheme="minorHAnsi"/>
          <w:sz w:val="21"/>
          <w:szCs w:val="21"/>
        </w:rPr>
        <w:t xml:space="preserve"> Se comprometen y obligan a participar de manera conjunta, en </w:t>
      </w:r>
      <w:r w:rsidR="00523621" w:rsidRPr="005A1F2E">
        <w:rPr>
          <w:rFonts w:asciiTheme="minorHAnsi" w:hAnsiTheme="minorHAnsi" w:cstheme="minorHAnsi"/>
          <w:sz w:val="21"/>
          <w:szCs w:val="21"/>
        </w:rPr>
        <w:t xml:space="preserve">los </w:t>
      </w:r>
      <w:r w:rsidR="00D17925" w:rsidRPr="005A1F2E">
        <w:rPr>
          <w:rFonts w:asciiTheme="minorHAnsi" w:hAnsiTheme="minorHAnsi" w:cstheme="minorHAnsi"/>
          <w:sz w:val="21"/>
          <w:szCs w:val="21"/>
        </w:rPr>
        <w:t xml:space="preserve">términos del </w:t>
      </w:r>
      <w:r w:rsidR="00523621" w:rsidRPr="005A1F2E">
        <w:rPr>
          <w:rFonts w:asciiTheme="minorHAnsi" w:hAnsiTheme="minorHAnsi" w:cstheme="minorHAnsi"/>
          <w:sz w:val="21"/>
          <w:szCs w:val="21"/>
        </w:rPr>
        <w:t>a</w:t>
      </w:r>
      <w:r w:rsidR="00D17925" w:rsidRPr="005A1F2E">
        <w:rPr>
          <w:rFonts w:asciiTheme="minorHAnsi" w:hAnsiTheme="minorHAnsi" w:cstheme="minorHAnsi"/>
          <w:sz w:val="21"/>
          <w:szCs w:val="21"/>
        </w:rPr>
        <w:t>rtículo 68 de la Ley de Obra Pública del Estado de Jalisco y sus Municipios</w:t>
      </w:r>
      <w:r w:rsidR="00F24F45">
        <w:rPr>
          <w:rFonts w:asciiTheme="minorHAnsi" w:hAnsiTheme="minorHAnsi" w:cstheme="minorHAnsi"/>
          <w:sz w:val="21"/>
          <w:szCs w:val="21"/>
        </w:rPr>
        <w:t xml:space="preserve">, </w:t>
      </w:r>
      <w:r w:rsidR="001067D3" w:rsidRPr="005A1F2E">
        <w:rPr>
          <w:rFonts w:asciiTheme="minorHAnsi" w:hAnsiTheme="minorHAnsi" w:cstheme="minorHAnsi"/>
          <w:sz w:val="21"/>
          <w:szCs w:val="21"/>
        </w:rPr>
        <w:t>y los aplicables de</w:t>
      </w:r>
      <w:r w:rsidR="004C4132" w:rsidRPr="005A1F2E">
        <w:rPr>
          <w:rFonts w:asciiTheme="minorHAnsi" w:hAnsiTheme="minorHAnsi" w:cstheme="minorHAnsi"/>
          <w:sz w:val="21"/>
          <w:szCs w:val="21"/>
        </w:rPr>
        <w:t xml:space="preserve"> su</w:t>
      </w:r>
      <w:r w:rsidR="001067D3" w:rsidRPr="005A1F2E">
        <w:rPr>
          <w:rFonts w:asciiTheme="minorHAnsi" w:hAnsiTheme="minorHAnsi" w:cstheme="minorHAnsi"/>
          <w:sz w:val="21"/>
          <w:szCs w:val="21"/>
        </w:rPr>
        <w:t xml:space="preserve"> Reglamento</w:t>
      </w:r>
      <w:r w:rsidR="004C4132" w:rsidRPr="005A1F2E">
        <w:rPr>
          <w:rFonts w:asciiTheme="minorHAnsi" w:hAnsiTheme="minorHAnsi" w:cstheme="minorHAnsi"/>
          <w:sz w:val="21"/>
          <w:szCs w:val="21"/>
        </w:rPr>
        <w:t>.</w:t>
      </w:r>
      <w:r w:rsidR="001067D3" w:rsidRPr="005A1F2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6E170C7" w14:textId="77777777" w:rsidR="00871D6F" w:rsidRDefault="00871D6F" w:rsidP="00871D6F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0AE2E43C" w14:textId="41B08C89" w:rsidR="00F24F45" w:rsidRDefault="00CC369B" w:rsidP="00871D6F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V</w:t>
      </w:r>
      <w:r w:rsidR="0090418B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307A8E" w:rsidRPr="005A1F2E">
        <w:rPr>
          <w:rFonts w:asciiTheme="minorHAnsi" w:hAnsiTheme="minorHAnsi" w:cstheme="minorHAnsi"/>
          <w:b/>
          <w:bCs/>
          <w:sz w:val="21"/>
          <w:szCs w:val="21"/>
        </w:rPr>
        <w:t>5</w:t>
      </w:r>
      <w:r w:rsidR="0090418B" w:rsidRPr="005A1F2E">
        <w:rPr>
          <w:rFonts w:asciiTheme="minorHAnsi" w:hAnsiTheme="minorHAnsi" w:cstheme="minorHAnsi"/>
          <w:b/>
          <w:bCs/>
          <w:sz w:val="21"/>
          <w:szCs w:val="21"/>
        </w:rPr>
        <w:t>.-</w:t>
      </w:r>
      <w:r w:rsidR="0090418B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2C2703" w:rsidRPr="005A1F2E">
        <w:rPr>
          <w:rFonts w:asciiTheme="minorHAnsi" w:hAnsiTheme="minorHAnsi" w:cstheme="minorHAnsi"/>
          <w:sz w:val="21"/>
          <w:szCs w:val="21"/>
        </w:rPr>
        <w:t>A</w:t>
      </w:r>
      <w:r w:rsidR="007E1C9D" w:rsidRPr="005A1F2E">
        <w:rPr>
          <w:rFonts w:asciiTheme="minorHAnsi" w:hAnsiTheme="minorHAnsi" w:cstheme="minorHAnsi"/>
          <w:sz w:val="21"/>
          <w:szCs w:val="21"/>
        </w:rPr>
        <w:t xml:space="preserve">ctúan libres de dolo, error, </w:t>
      </w:r>
      <w:r w:rsidR="002C2703" w:rsidRPr="005A1F2E">
        <w:rPr>
          <w:rFonts w:asciiTheme="minorHAnsi" w:hAnsiTheme="minorHAnsi" w:cstheme="minorHAnsi"/>
          <w:sz w:val="21"/>
          <w:szCs w:val="21"/>
        </w:rPr>
        <w:t xml:space="preserve">violencia o </w:t>
      </w:r>
      <w:r w:rsidR="007E1C9D" w:rsidRPr="005A1F2E">
        <w:rPr>
          <w:rFonts w:asciiTheme="minorHAnsi" w:hAnsiTheme="minorHAnsi" w:cstheme="minorHAnsi"/>
          <w:sz w:val="21"/>
          <w:szCs w:val="21"/>
        </w:rPr>
        <w:t xml:space="preserve">mala </w:t>
      </w:r>
      <w:r w:rsidR="00F20E94" w:rsidRPr="005A1F2E">
        <w:rPr>
          <w:rFonts w:asciiTheme="minorHAnsi" w:hAnsiTheme="minorHAnsi" w:cstheme="minorHAnsi"/>
          <w:sz w:val="21"/>
          <w:szCs w:val="21"/>
        </w:rPr>
        <w:t>fe</w:t>
      </w:r>
      <w:r w:rsidR="007E1C9D" w:rsidRPr="005A1F2E">
        <w:rPr>
          <w:rFonts w:asciiTheme="minorHAnsi" w:hAnsiTheme="minorHAnsi" w:cstheme="minorHAnsi"/>
          <w:sz w:val="21"/>
          <w:szCs w:val="21"/>
        </w:rPr>
        <w:t xml:space="preserve"> y convienen en obligarse de conformidad con las siguientes: </w:t>
      </w:r>
    </w:p>
    <w:p w14:paraId="57CE1C89" w14:textId="77777777" w:rsidR="00F24F45" w:rsidRDefault="00F24F45" w:rsidP="00F24F4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1D61A153" w14:textId="77777777" w:rsidR="00F24F45" w:rsidRDefault="007E1C9D" w:rsidP="00F24F45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C L </w:t>
      </w:r>
      <w:proofErr w:type="spellStart"/>
      <w:r w:rsidRPr="005A1F2E">
        <w:rPr>
          <w:rFonts w:asciiTheme="minorHAnsi" w:hAnsiTheme="minorHAnsi" w:cstheme="minorHAnsi"/>
          <w:b/>
          <w:bCs/>
          <w:sz w:val="21"/>
          <w:szCs w:val="21"/>
        </w:rPr>
        <w:t>Á</w:t>
      </w:r>
      <w:proofErr w:type="spellEnd"/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U S U L A S</w:t>
      </w:r>
    </w:p>
    <w:p w14:paraId="72A1164C" w14:textId="77777777" w:rsidR="00F24F45" w:rsidRDefault="00F24F45" w:rsidP="00F24F4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3455DF2" w14:textId="2C48B3E2" w:rsidR="000553F1" w:rsidRDefault="005C3D13" w:rsidP="000553F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PRIMERA. -</w:t>
      </w:r>
      <w:r w:rsidR="002766D4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37B9C" w:rsidRPr="005A1F2E">
        <w:rPr>
          <w:rFonts w:asciiTheme="minorHAnsi" w:hAnsiTheme="minorHAnsi" w:cstheme="minorHAnsi"/>
          <w:b/>
          <w:bCs/>
          <w:sz w:val="21"/>
          <w:szCs w:val="21"/>
        </w:rPr>
        <w:t>OBJETO</w:t>
      </w:r>
      <w:r w:rsidR="002766D4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="00871D6F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“Las Partes” </w:t>
      </w:r>
      <w:r w:rsidR="002766D4" w:rsidRPr="005A1F2E">
        <w:rPr>
          <w:rFonts w:asciiTheme="minorHAnsi" w:hAnsiTheme="minorHAnsi" w:cstheme="minorHAnsi"/>
          <w:sz w:val="21"/>
          <w:szCs w:val="21"/>
        </w:rPr>
        <w:t>acuerdan celebrar el presente Contrato de Asociación en Participación, con el fin de presentar proposición conjunta</w:t>
      </w:r>
      <w:r w:rsidRPr="005A1F2E">
        <w:rPr>
          <w:rFonts w:asciiTheme="minorHAnsi" w:hAnsiTheme="minorHAnsi" w:cstheme="minorHAnsi"/>
          <w:sz w:val="21"/>
          <w:szCs w:val="21"/>
        </w:rPr>
        <w:t xml:space="preserve"> durante el procedimiento de contratación bajo la modalidad de </w:t>
      </w: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Licitación Pública</w:t>
      </w:r>
      <w:r w:rsidR="00DA5B7D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Estatal</w:t>
      </w:r>
      <w:r w:rsidR="00DA5B7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identificada bajo el número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856258" w:rsidRPr="00871D6F">
        <w:rPr>
          <w:rFonts w:asciiTheme="minorHAnsi" w:hAnsiTheme="minorHAnsi" w:cstheme="minorHAnsi"/>
          <w:sz w:val="21"/>
          <w:szCs w:val="21"/>
          <w:highlight w:val="yellow"/>
        </w:rPr>
        <w:t>,</w:t>
      </w:r>
      <w:r w:rsidR="00DA5B7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relativo a la ejecución de la obra pública denominad</w:t>
      </w:r>
      <w:r w:rsidR="00DA5B7D">
        <w:rPr>
          <w:rFonts w:asciiTheme="minorHAnsi" w:hAnsiTheme="minorHAnsi" w:cstheme="minorHAnsi"/>
          <w:sz w:val="21"/>
          <w:szCs w:val="21"/>
        </w:rPr>
        <w:t xml:space="preserve">a </w:t>
      </w:r>
      <w:r w:rsidR="00DA5B7D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___________________________________</w:t>
      </w:r>
      <w:r w:rsidR="00DA5B7D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”,</w:t>
      </w:r>
      <w:r w:rsidR="00DA5B7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CD7218" w:rsidRPr="005A1F2E">
        <w:rPr>
          <w:rFonts w:asciiTheme="minorHAnsi" w:hAnsiTheme="minorHAnsi" w:cstheme="minorHAnsi"/>
          <w:sz w:val="21"/>
          <w:szCs w:val="21"/>
        </w:rPr>
        <w:t xml:space="preserve">publicada mediante la </w:t>
      </w:r>
      <w:r w:rsidR="00CD7218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Convocatoria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</w:t>
      </w:r>
      <w:r w:rsidR="00CD7218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/202</w:t>
      </w:r>
      <w:r w:rsidR="00A703BC" w:rsidRPr="00A703BC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6</w:t>
      </w:r>
      <w:r w:rsidR="00CD7218" w:rsidRPr="005A1F2E">
        <w:rPr>
          <w:rFonts w:asciiTheme="minorHAnsi" w:hAnsiTheme="minorHAnsi" w:cstheme="minorHAnsi"/>
          <w:sz w:val="21"/>
          <w:szCs w:val="21"/>
        </w:rPr>
        <w:t xml:space="preserve"> de fecha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_______________,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 xml:space="preserve">ante la </w:t>
      </w:r>
      <w:r w:rsidRPr="00DA5B7D">
        <w:rPr>
          <w:rFonts w:asciiTheme="minorHAnsi" w:hAnsiTheme="minorHAnsi" w:cstheme="minorHAnsi"/>
          <w:b/>
          <w:bCs/>
          <w:sz w:val="21"/>
          <w:szCs w:val="21"/>
        </w:rPr>
        <w:t>Secretaría de Infraestructura y Obra Pública del Gobierno del Estado de Jalisco</w:t>
      </w:r>
      <w:r w:rsidRPr="005A1F2E">
        <w:rPr>
          <w:rFonts w:asciiTheme="minorHAnsi" w:hAnsiTheme="minorHAnsi" w:cstheme="minorHAnsi"/>
          <w:sz w:val="21"/>
          <w:szCs w:val="21"/>
        </w:rPr>
        <w:t>; así como en caso de resultar ganador del procedimiento de licitación ya referido, la posterior celebración del contrato respectivo y el cumplimiento de las obligaciones derivadas de este.</w:t>
      </w:r>
    </w:p>
    <w:p w14:paraId="2DCACA2E" w14:textId="77777777" w:rsidR="000553F1" w:rsidRDefault="000553F1" w:rsidP="000553F1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34F76509" w14:textId="77777777" w:rsidR="00BF6C72" w:rsidRDefault="00BF6C72" w:rsidP="00BF6C72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SEGUNDA</w:t>
      </w:r>
      <w:r>
        <w:rPr>
          <w:rFonts w:asciiTheme="minorHAnsi" w:hAnsiTheme="minorHAnsi" w:cstheme="minorHAnsi"/>
          <w:b/>
          <w:bCs/>
          <w:sz w:val="21"/>
          <w:szCs w:val="21"/>
        </w:rPr>
        <w:t>. -</w:t>
      </w:r>
      <w:r w:rsidR="000553F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1A505F" w:rsidRPr="005A1F2E">
        <w:rPr>
          <w:rFonts w:asciiTheme="minorHAnsi" w:hAnsiTheme="minorHAnsi" w:cstheme="minorHAnsi"/>
          <w:b/>
          <w:bCs/>
          <w:sz w:val="21"/>
          <w:szCs w:val="21"/>
        </w:rPr>
        <w:t>OBLIGACIONES</w:t>
      </w:r>
      <w:r w:rsidR="000553F1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1E92BAC4" w14:textId="77777777" w:rsidR="00BF6C72" w:rsidRPr="00F70443" w:rsidRDefault="00BF6C72" w:rsidP="00BF6C72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16"/>
          <w:szCs w:val="16"/>
        </w:rPr>
      </w:pPr>
    </w:p>
    <w:p w14:paraId="5FDD22A6" w14:textId="11EBCFE2" w:rsidR="00E52B88" w:rsidRPr="00BF6C72" w:rsidRDefault="00E769A9" w:rsidP="00BF6C72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A</w:t>
      </w:r>
      <w:r w:rsidR="0092078C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="00E52B88" w:rsidRPr="005A1F2E">
        <w:rPr>
          <w:rFonts w:asciiTheme="minorHAnsi" w:hAnsiTheme="minorHAnsi" w:cstheme="minorHAnsi"/>
          <w:b/>
          <w:bCs/>
          <w:sz w:val="21"/>
          <w:szCs w:val="21"/>
        </w:rPr>
        <w:t>DE “LA ASOCIANTE”.</w:t>
      </w:r>
    </w:p>
    <w:p w14:paraId="6805F593" w14:textId="77777777" w:rsidR="00384FBA" w:rsidRPr="00F70443" w:rsidRDefault="00384FBA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738B1356" w14:textId="4FD5815C" w:rsidR="00AD5D55" w:rsidRPr="005A1F2E" w:rsidRDefault="00E769A9" w:rsidP="00314F09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a) </w:t>
      </w:r>
      <w:r w:rsidR="001A505F" w:rsidRPr="005A1F2E">
        <w:rPr>
          <w:rFonts w:asciiTheme="minorHAnsi" w:hAnsiTheme="minorHAnsi" w:cstheme="minorHAnsi"/>
          <w:sz w:val="21"/>
          <w:szCs w:val="21"/>
        </w:rPr>
        <w:t xml:space="preserve">La 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personal </w:t>
      </w:r>
      <w:r w:rsidR="001A505F" w:rsidRPr="005A1F2E">
        <w:rPr>
          <w:rFonts w:asciiTheme="minorHAnsi" w:hAnsiTheme="minorHAnsi" w:cstheme="minorHAnsi"/>
          <w:sz w:val="21"/>
          <w:szCs w:val="21"/>
        </w:rPr>
        <w:t>moral</w:t>
      </w:r>
      <w:r w:rsidR="0071108A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denominada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tendrá en iguales términos las mismas atribuciones y  responsabilidades en forma conjunta</w:t>
      </w:r>
      <w:r w:rsidR="00314F09">
        <w:rPr>
          <w:rFonts w:asciiTheme="minorHAnsi" w:hAnsiTheme="minorHAnsi" w:cstheme="minorHAnsi"/>
          <w:sz w:val="21"/>
          <w:szCs w:val="21"/>
        </w:rPr>
        <w:t xml:space="preserve"> con </w:t>
      </w:r>
      <w:r w:rsidR="00314F09" w:rsidRPr="00314F09">
        <w:rPr>
          <w:rFonts w:asciiTheme="minorHAnsi" w:hAnsiTheme="minorHAnsi" w:cstheme="minorHAnsi"/>
          <w:b/>
          <w:bCs/>
          <w:sz w:val="21"/>
          <w:szCs w:val="21"/>
        </w:rPr>
        <w:t>“LAS ASOCIADAS”</w:t>
      </w:r>
      <w:r w:rsidR="00314F09">
        <w:rPr>
          <w:rFonts w:asciiTheme="minorHAnsi" w:hAnsiTheme="minorHAnsi" w:cstheme="minorHAnsi"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sz w:val="21"/>
          <w:szCs w:val="21"/>
        </w:rPr>
        <w:t>por lo que se obliga a cumplir en forma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total, solidaria y conjunta con las</w:t>
      </w:r>
      <w:r w:rsidR="00E67CF6"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empresas asociadas en este documento, en la ejecución total de la obra</w:t>
      </w:r>
      <w:r w:rsidR="00314F09">
        <w:rPr>
          <w:rFonts w:asciiTheme="minorHAnsi" w:hAnsiTheme="minorHAnsi" w:cstheme="minorHAnsi"/>
          <w:sz w:val="21"/>
          <w:szCs w:val="21"/>
        </w:rPr>
        <w:t xml:space="preserve"> pública </w:t>
      </w:r>
      <w:r w:rsidRPr="005A1F2E">
        <w:rPr>
          <w:rFonts w:asciiTheme="minorHAnsi" w:hAnsiTheme="minorHAnsi" w:cstheme="minorHAnsi"/>
          <w:sz w:val="21"/>
          <w:szCs w:val="21"/>
        </w:rPr>
        <w:t>denominada</w:t>
      </w:r>
      <w:r w:rsidR="00314F09">
        <w:rPr>
          <w:rFonts w:asciiTheme="minorHAnsi" w:hAnsiTheme="minorHAnsi" w:cstheme="minorHAnsi"/>
          <w:sz w:val="21"/>
          <w:szCs w:val="21"/>
        </w:rPr>
        <w:t xml:space="preserve"> </w:t>
      </w:r>
      <w:r w:rsidR="00314F09" w:rsidRPr="00580497">
        <w:rPr>
          <w:rFonts w:asciiTheme="minorHAnsi" w:hAnsiTheme="minorHAnsi" w:cstheme="minorHAnsi"/>
          <w:b/>
          <w:bCs/>
          <w:sz w:val="21"/>
          <w:szCs w:val="21"/>
        </w:rPr>
        <w:t>“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___________________________________</w:t>
      </w:r>
      <w:r w:rsidR="00314F09" w:rsidRPr="00580497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="00314F0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Pr="005A1F2E">
        <w:rPr>
          <w:rFonts w:asciiTheme="minorHAnsi" w:hAnsiTheme="minorHAnsi" w:cstheme="minorHAnsi"/>
          <w:sz w:val="21"/>
          <w:szCs w:val="21"/>
        </w:rPr>
        <w:t>contenida en la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Licitación P</w:t>
      </w:r>
      <w:r w:rsidRPr="005A1F2E">
        <w:rPr>
          <w:rFonts w:asciiTheme="minorHAnsi" w:hAnsiTheme="minorHAnsi" w:cstheme="minorHAnsi"/>
          <w:sz w:val="21"/>
          <w:szCs w:val="21"/>
        </w:rPr>
        <w:t>ública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E</w:t>
      </w:r>
      <w:r w:rsidRPr="005A1F2E">
        <w:rPr>
          <w:rFonts w:asciiTheme="minorHAnsi" w:hAnsiTheme="minorHAnsi" w:cstheme="minorHAnsi"/>
          <w:sz w:val="21"/>
          <w:szCs w:val="21"/>
        </w:rPr>
        <w:t>statal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Pr="005A1F2E">
        <w:rPr>
          <w:rFonts w:asciiTheme="minorHAnsi" w:hAnsiTheme="minorHAnsi" w:cstheme="minorHAnsi"/>
          <w:sz w:val="21"/>
          <w:szCs w:val="21"/>
        </w:rPr>
        <w:t>identificada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bajo el número de procedimiento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314F0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r w:rsidR="00AD5D55" w:rsidRPr="005A1F2E">
        <w:rPr>
          <w:rFonts w:asciiTheme="minorHAnsi" w:hAnsiTheme="minorHAnsi" w:cstheme="minorHAnsi"/>
          <w:sz w:val="21"/>
          <w:szCs w:val="21"/>
        </w:rPr>
        <w:t>así como en el cumplimiento de todas las obligaciones derivadas del contrato de obra pública que al efecto se celebre con la Secretaría de Infraestructura y Obra Pública</w:t>
      </w:r>
      <w:r w:rsidR="0071108A" w:rsidRPr="005A1F2E">
        <w:rPr>
          <w:rFonts w:asciiTheme="minorHAnsi" w:hAnsiTheme="minorHAnsi" w:cstheme="minorHAnsi"/>
          <w:sz w:val="21"/>
          <w:szCs w:val="21"/>
        </w:rPr>
        <w:t xml:space="preserve"> del Gobierno del Estado de Jalisco.</w:t>
      </w:r>
    </w:p>
    <w:p w14:paraId="56F1AD30" w14:textId="77777777" w:rsidR="00AD5D55" w:rsidRPr="005A1F2E" w:rsidRDefault="00AD5D55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2162E0CF" w14:textId="5024EB7A" w:rsidR="007454EB" w:rsidRDefault="00AD5D55" w:rsidP="007454E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E67CF6">
        <w:rPr>
          <w:rFonts w:asciiTheme="minorHAnsi" w:hAnsiTheme="minorHAnsi" w:cstheme="minorHAnsi"/>
          <w:b/>
          <w:bCs/>
          <w:sz w:val="21"/>
          <w:szCs w:val="21"/>
        </w:rPr>
        <w:t>b)</w:t>
      </w:r>
      <w:r w:rsidR="00E769A9" w:rsidRPr="00E67CF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782A95" w:rsidRPr="00E67CF6">
        <w:rPr>
          <w:rFonts w:asciiTheme="minorHAnsi" w:hAnsiTheme="minorHAnsi" w:cstheme="minorHAnsi"/>
          <w:b/>
          <w:bCs/>
          <w:sz w:val="21"/>
          <w:szCs w:val="21"/>
        </w:rPr>
        <w:t>“</w:t>
      </w:r>
      <w:r w:rsidR="00E769A9" w:rsidRPr="00E67CF6">
        <w:rPr>
          <w:rFonts w:asciiTheme="minorHAnsi" w:hAnsiTheme="minorHAnsi" w:cstheme="minorHAnsi"/>
          <w:b/>
          <w:bCs/>
          <w:sz w:val="21"/>
          <w:szCs w:val="21"/>
        </w:rPr>
        <w:t>LA ASOCIANTE</w:t>
      </w:r>
      <w:r w:rsidR="00782A95" w:rsidRPr="00E67CF6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="00E769A9" w:rsidRPr="00E67CF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769A9" w:rsidRPr="00E67CF6">
        <w:rPr>
          <w:rFonts w:asciiTheme="minorHAnsi" w:hAnsiTheme="minorHAnsi" w:cstheme="minorHAnsi"/>
          <w:sz w:val="21"/>
          <w:szCs w:val="21"/>
        </w:rPr>
        <w:t xml:space="preserve">se obliga a llevar a cabo la administración del </w:t>
      </w:r>
      <w:r w:rsidR="00A703BC">
        <w:rPr>
          <w:rFonts w:asciiTheme="minorHAnsi" w:hAnsiTheme="minorHAnsi" w:cstheme="minorHAnsi"/>
          <w:sz w:val="21"/>
          <w:szCs w:val="21"/>
        </w:rPr>
        <w:t>100</w:t>
      </w:r>
      <w:r w:rsidR="00E769A9" w:rsidRPr="00E67CF6">
        <w:rPr>
          <w:rFonts w:asciiTheme="minorHAnsi" w:hAnsiTheme="minorHAnsi" w:cstheme="minorHAnsi"/>
          <w:sz w:val="21"/>
          <w:szCs w:val="21"/>
        </w:rPr>
        <w:t>% (</w:t>
      </w:r>
      <w:r w:rsidR="00A703BC">
        <w:rPr>
          <w:rFonts w:asciiTheme="minorHAnsi" w:hAnsiTheme="minorHAnsi" w:cstheme="minorHAnsi"/>
          <w:sz w:val="21"/>
          <w:szCs w:val="21"/>
        </w:rPr>
        <w:t>cien</w:t>
      </w:r>
      <w:r w:rsidR="00E769A9" w:rsidRPr="00E67CF6">
        <w:rPr>
          <w:rFonts w:asciiTheme="minorHAnsi" w:hAnsiTheme="minorHAnsi" w:cstheme="minorHAnsi"/>
          <w:sz w:val="21"/>
          <w:szCs w:val="21"/>
        </w:rPr>
        <w:t xml:space="preserve"> por</w:t>
      </w:r>
      <w:r w:rsidR="001A505F" w:rsidRPr="00E67CF6">
        <w:rPr>
          <w:rFonts w:asciiTheme="minorHAnsi" w:hAnsiTheme="minorHAnsi" w:cstheme="minorHAnsi"/>
          <w:sz w:val="21"/>
          <w:szCs w:val="21"/>
        </w:rPr>
        <w:t xml:space="preserve"> </w:t>
      </w:r>
      <w:r w:rsidR="00E769A9" w:rsidRPr="00E67CF6">
        <w:rPr>
          <w:rFonts w:asciiTheme="minorHAnsi" w:hAnsiTheme="minorHAnsi" w:cstheme="minorHAnsi"/>
          <w:sz w:val="21"/>
          <w:szCs w:val="21"/>
        </w:rPr>
        <w:t xml:space="preserve">ciento) de la obra y </w:t>
      </w:r>
      <w:r w:rsidR="00782A95" w:rsidRPr="00E67CF6">
        <w:rPr>
          <w:rFonts w:asciiTheme="minorHAnsi" w:hAnsiTheme="minorHAnsi" w:cstheme="minorHAnsi"/>
          <w:sz w:val="21"/>
          <w:szCs w:val="21"/>
        </w:rPr>
        <w:t>a ejecutar el equivalente</w:t>
      </w:r>
      <w:r w:rsidR="00E67CF6">
        <w:rPr>
          <w:rFonts w:asciiTheme="minorHAnsi" w:hAnsiTheme="minorHAnsi" w:cstheme="minorHAnsi"/>
          <w:sz w:val="21"/>
          <w:szCs w:val="21"/>
        </w:rPr>
        <w:t xml:space="preserve"> al </w:t>
      </w:r>
      <w:r w:rsidR="00A703BC">
        <w:rPr>
          <w:rFonts w:asciiTheme="minorHAnsi" w:hAnsiTheme="minorHAnsi" w:cstheme="minorHAnsi"/>
          <w:sz w:val="21"/>
          <w:szCs w:val="21"/>
          <w:highlight w:val="yellow"/>
        </w:rPr>
        <w:t>----</w:t>
      </w:r>
      <w:r w:rsidR="00782A95" w:rsidRPr="00871D6F">
        <w:rPr>
          <w:rFonts w:asciiTheme="minorHAnsi" w:hAnsiTheme="minorHAnsi" w:cstheme="minorHAnsi"/>
          <w:sz w:val="21"/>
          <w:szCs w:val="21"/>
          <w:highlight w:val="yellow"/>
        </w:rPr>
        <w:t>%</w:t>
      </w:r>
      <w:r w:rsidR="00C43018" w:rsidRPr="00871D6F">
        <w:rPr>
          <w:rFonts w:asciiTheme="minorHAnsi" w:hAnsiTheme="minorHAnsi" w:cstheme="minorHAnsi"/>
          <w:sz w:val="21"/>
          <w:szCs w:val="21"/>
          <w:highlight w:val="yellow"/>
        </w:rPr>
        <w:t xml:space="preserve"> (</w:t>
      </w:r>
      <w:r w:rsidR="00A703BC">
        <w:rPr>
          <w:rFonts w:asciiTheme="minorHAnsi" w:hAnsiTheme="minorHAnsi" w:cstheme="minorHAnsi"/>
          <w:sz w:val="21"/>
          <w:szCs w:val="21"/>
          <w:highlight w:val="yellow"/>
        </w:rPr>
        <w:t>------</w:t>
      </w:r>
      <w:r w:rsidR="00E67CF6" w:rsidRPr="00871D6F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C43018" w:rsidRPr="00871D6F">
        <w:rPr>
          <w:rFonts w:asciiTheme="minorHAnsi" w:hAnsiTheme="minorHAnsi" w:cstheme="minorHAnsi"/>
          <w:sz w:val="21"/>
          <w:szCs w:val="21"/>
          <w:highlight w:val="yellow"/>
        </w:rPr>
        <w:t>por ciento)</w:t>
      </w:r>
      <w:r w:rsidR="00C43018" w:rsidRPr="00E67CF6">
        <w:rPr>
          <w:rFonts w:asciiTheme="minorHAnsi" w:hAnsiTheme="minorHAnsi" w:cstheme="minorHAnsi"/>
          <w:sz w:val="21"/>
          <w:szCs w:val="21"/>
        </w:rPr>
        <w:t xml:space="preserve"> </w:t>
      </w:r>
      <w:r w:rsidR="00782A95" w:rsidRPr="00E67CF6">
        <w:rPr>
          <w:rFonts w:asciiTheme="minorHAnsi" w:hAnsiTheme="minorHAnsi" w:cstheme="minorHAnsi"/>
          <w:sz w:val="21"/>
          <w:szCs w:val="21"/>
        </w:rPr>
        <w:t>de los</w:t>
      </w:r>
      <w:r w:rsidR="00E769A9" w:rsidRPr="00E67CF6">
        <w:rPr>
          <w:rFonts w:asciiTheme="minorHAnsi" w:hAnsiTheme="minorHAnsi" w:cstheme="minorHAnsi"/>
          <w:sz w:val="21"/>
          <w:szCs w:val="21"/>
        </w:rPr>
        <w:t xml:space="preserve"> trabajos </w:t>
      </w:r>
      <w:r w:rsidR="00782A95" w:rsidRPr="00E67CF6">
        <w:rPr>
          <w:rFonts w:asciiTheme="minorHAnsi" w:hAnsiTheme="minorHAnsi" w:cstheme="minorHAnsi"/>
          <w:sz w:val="21"/>
          <w:szCs w:val="21"/>
        </w:rPr>
        <w:t>que al efecto le sean encomendados a la asociación en participación</w:t>
      </w:r>
      <w:r w:rsidR="00931C04" w:rsidRPr="00E67CF6">
        <w:rPr>
          <w:rFonts w:asciiTheme="minorHAnsi" w:hAnsiTheme="minorHAnsi" w:cstheme="minorHAnsi"/>
          <w:sz w:val="21"/>
          <w:szCs w:val="21"/>
        </w:rPr>
        <w:t>, sobre los cuales recibirá su remuneración y/o utilidades correspondientes</w:t>
      </w:r>
      <w:r w:rsidR="00782A95" w:rsidRPr="00E67CF6">
        <w:rPr>
          <w:rFonts w:asciiTheme="minorHAnsi" w:hAnsiTheme="minorHAnsi" w:cstheme="minorHAnsi"/>
          <w:sz w:val="21"/>
          <w:szCs w:val="21"/>
        </w:rPr>
        <w:t>.</w:t>
      </w:r>
    </w:p>
    <w:p w14:paraId="51A1A53F" w14:textId="77777777" w:rsidR="007454EB" w:rsidRDefault="007454EB" w:rsidP="007454E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5DCCC3F6" w14:textId="4C2E4A3F" w:rsidR="00FD54F0" w:rsidRPr="005A1F2E" w:rsidRDefault="00B44BFE" w:rsidP="007454EB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c</w:t>
      </w:r>
      <w:r w:rsidR="00FD54F0" w:rsidRPr="005A1F2E">
        <w:rPr>
          <w:rFonts w:asciiTheme="minorHAnsi" w:hAnsiTheme="minorHAnsi" w:cstheme="minorHAnsi"/>
          <w:b/>
          <w:bCs/>
          <w:sz w:val="21"/>
          <w:szCs w:val="21"/>
        </w:rPr>
        <w:t>) “LA ASOCIANTE”</w:t>
      </w:r>
      <w:r w:rsidR="00FD54F0" w:rsidRPr="005A1F2E">
        <w:rPr>
          <w:rFonts w:asciiTheme="minorHAnsi" w:hAnsiTheme="minorHAnsi" w:cstheme="minorHAnsi"/>
          <w:sz w:val="21"/>
          <w:szCs w:val="21"/>
        </w:rPr>
        <w:t xml:space="preserve"> acepta y reconoce que en los términos del </w:t>
      </w:r>
      <w:r w:rsidR="00934825" w:rsidRPr="005A1F2E">
        <w:rPr>
          <w:rFonts w:asciiTheme="minorHAnsi" w:hAnsiTheme="minorHAnsi" w:cstheme="minorHAnsi"/>
          <w:sz w:val="21"/>
          <w:szCs w:val="21"/>
        </w:rPr>
        <w:t>artículo</w:t>
      </w:r>
      <w:r w:rsidR="00FD54F0" w:rsidRPr="005A1F2E">
        <w:rPr>
          <w:rFonts w:asciiTheme="minorHAnsi" w:hAnsiTheme="minorHAnsi" w:cstheme="minorHAnsi"/>
          <w:sz w:val="21"/>
          <w:szCs w:val="21"/>
        </w:rPr>
        <w:t xml:space="preserve"> 256 de la Ley</w:t>
      </w:r>
      <w:r w:rsidR="00C43018" w:rsidRPr="005A1F2E">
        <w:rPr>
          <w:rFonts w:asciiTheme="minorHAnsi" w:hAnsiTheme="minorHAnsi" w:cstheme="minorHAnsi"/>
          <w:sz w:val="21"/>
          <w:szCs w:val="21"/>
        </w:rPr>
        <w:t xml:space="preserve"> General </w:t>
      </w:r>
      <w:r w:rsidR="00FD54F0" w:rsidRPr="005A1F2E">
        <w:rPr>
          <w:rFonts w:asciiTheme="minorHAnsi" w:hAnsiTheme="minorHAnsi" w:cstheme="minorHAnsi"/>
          <w:sz w:val="21"/>
          <w:szCs w:val="21"/>
        </w:rPr>
        <w:t xml:space="preserve">de Sociedades Mercantiles, obra en nombre propio y no habrá relación jurídica entre los terceros y </w:t>
      </w:r>
      <w:r w:rsidR="00FD54F0" w:rsidRPr="00A44A69">
        <w:rPr>
          <w:rFonts w:asciiTheme="minorHAnsi" w:hAnsiTheme="minorHAnsi" w:cstheme="minorHAnsi"/>
          <w:b/>
          <w:bCs/>
          <w:sz w:val="21"/>
          <w:szCs w:val="21"/>
        </w:rPr>
        <w:t>“LA</w:t>
      </w:r>
      <w:r w:rsidR="00AF68F6" w:rsidRPr="00A44A69">
        <w:rPr>
          <w:rFonts w:asciiTheme="minorHAnsi" w:hAnsiTheme="minorHAnsi" w:cstheme="minorHAnsi"/>
          <w:b/>
          <w:bCs/>
          <w:sz w:val="21"/>
          <w:szCs w:val="21"/>
        </w:rPr>
        <w:t>S</w:t>
      </w:r>
      <w:r w:rsidR="00FD54F0" w:rsidRPr="00A44A69">
        <w:rPr>
          <w:rFonts w:asciiTheme="minorHAnsi" w:hAnsiTheme="minorHAnsi" w:cstheme="minorHAnsi"/>
          <w:b/>
          <w:bCs/>
          <w:sz w:val="21"/>
          <w:szCs w:val="21"/>
        </w:rPr>
        <w:t xml:space="preserve"> ASOCIADA</w:t>
      </w:r>
      <w:r w:rsidR="00AF68F6" w:rsidRPr="00A44A69">
        <w:rPr>
          <w:rFonts w:asciiTheme="minorHAnsi" w:hAnsiTheme="minorHAnsi" w:cstheme="minorHAnsi"/>
          <w:b/>
          <w:bCs/>
          <w:sz w:val="21"/>
          <w:szCs w:val="21"/>
        </w:rPr>
        <w:t>S</w:t>
      </w:r>
      <w:r w:rsidR="00FD54F0" w:rsidRPr="00A44A69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="00A44A69">
        <w:rPr>
          <w:rFonts w:asciiTheme="minorHAnsi" w:hAnsiTheme="minorHAnsi" w:cstheme="minorHAnsi"/>
          <w:sz w:val="21"/>
          <w:szCs w:val="21"/>
        </w:rPr>
        <w:t xml:space="preserve">; </w:t>
      </w:r>
      <w:r w:rsidR="00FD54F0" w:rsidRPr="005A1F2E">
        <w:rPr>
          <w:rFonts w:asciiTheme="minorHAnsi" w:hAnsiTheme="minorHAnsi" w:cstheme="minorHAnsi"/>
          <w:sz w:val="21"/>
          <w:szCs w:val="21"/>
        </w:rPr>
        <w:t>por tanto, se obliga ante la Secretaría de Infraestructura y Obra Pública del Estado de Jalisco y/o terceros, a cumplir con las obligaciones que deriven de su participación</w:t>
      </w:r>
      <w:r w:rsidR="00CD7218" w:rsidRPr="005A1F2E">
        <w:rPr>
          <w:rFonts w:asciiTheme="minorHAnsi" w:hAnsiTheme="minorHAnsi" w:cstheme="minorHAnsi"/>
          <w:sz w:val="21"/>
          <w:szCs w:val="21"/>
        </w:rPr>
        <w:t xml:space="preserve"> en la </w:t>
      </w:r>
      <w:r w:rsidR="00FD54F0" w:rsidRPr="005A1F2E">
        <w:rPr>
          <w:rFonts w:asciiTheme="minorHAnsi" w:hAnsiTheme="minorHAnsi" w:cstheme="minorHAnsi"/>
          <w:sz w:val="21"/>
          <w:szCs w:val="21"/>
        </w:rPr>
        <w:t>Licitación Pública Estatal</w:t>
      </w:r>
      <w:r w:rsidR="00CD7218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FD54F0" w:rsidRPr="005A1F2E">
        <w:rPr>
          <w:rFonts w:asciiTheme="minorHAnsi" w:hAnsiTheme="minorHAnsi" w:cstheme="minorHAnsi"/>
          <w:sz w:val="21"/>
          <w:szCs w:val="21"/>
        </w:rPr>
        <w:t xml:space="preserve">con número de procedimiento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A44A69">
        <w:rPr>
          <w:rFonts w:asciiTheme="minorHAnsi" w:hAnsiTheme="minorHAnsi" w:cstheme="minorHAnsi"/>
          <w:sz w:val="21"/>
          <w:szCs w:val="21"/>
        </w:rPr>
        <w:t xml:space="preserve">, </w:t>
      </w:r>
      <w:r w:rsidR="00FD54F0" w:rsidRPr="005A1F2E">
        <w:rPr>
          <w:rFonts w:asciiTheme="minorHAnsi" w:hAnsiTheme="minorHAnsi" w:cstheme="minorHAnsi"/>
          <w:sz w:val="21"/>
          <w:szCs w:val="21"/>
        </w:rPr>
        <w:t>así como en caso de resultar ganador las inherentes a la celebración del contrato respectivo, incluyendo</w:t>
      </w:r>
      <w:r w:rsidR="00782A95" w:rsidRPr="005A1F2E">
        <w:rPr>
          <w:rFonts w:asciiTheme="minorHAnsi" w:hAnsiTheme="minorHAnsi" w:cstheme="minorHAnsi"/>
          <w:sz w:val="21"/>
          <w:szCs w:val="21"/>
        </w:rPr>
        <w:t>, al menos,</w:t>
      </w:r>
      <w:r w:rsidR="00FD54F0" w:rsidRPr="005A1F2E">
        <w:rPr>
          <w:rFonts w:asciiTheme="minorHAnsi" w:hAnsiTheme="minorHAnsi" w:cstheme="minorHAnsi"/>
          <w:sz w:val="21"/>
          <w:szCs w:val="21"/>
        </w:rPr>
        <w:t xml:space="preserve"> las obligaciones fiscales</w:t>
      </w:r>
      <w:r w:rsidR="00C16532" w:rsidRPr="005A1F2E">
        <w:rPr>
          <w:rFonts w:asciiTheme="minorHAnsi" w:hAnsiTheme="minorHAnsi" w:cstheme="minorHAnsi"/>
          <w:sz w:val="21"/>
          <w:szCs w:val="21"/>
        </w:rPr>
        <w:t xml:space="preserve">, la firma </w:t>
      </w:r>
      <w:r w:rsidR="00782A95" w:rsidRPr="005A1F2E">
        <w:rPr>
          <w:rFonts w:asciiTheme="minorHAnsi" w:hAnsiTheme="minorHAnsi" w:cstheme="minorHAnsi"/>
          <w:sz w:val="21"/>
          <w:szCs w:val="21"/>
        </w:rPr>
        <w:t xml:space="preserve">y trámite </w:t>
      </w:r>
      <w:r w:rsidR="00C16532" w:rsidRPr="005A1F2E">
        <w:rPr>
          <w:rFonts w:asciiTheme="minorHAnsi" w:hAnsiTheme="minorHAnsi" w:cstheme="minorHAnsi"/>
          <w:sz w:val="21"/>
          <w:szCs w:val="21"/>
        </w:rPr>
        <w:t>de las Estimaciones de Avance</w:t>
      </w:r>
      <w:r w:rsidR="00782A95" w:rsidRPr="005A1F2E">
        <w:rPr>
          <w:rFonts w:asciiTheme="minorHAnsi" w:hAnsiTheme="minorHAnsi" w:cstheme="minorHAnsi"/>
          <w:sz w:val="21"/>
          <w:szCs w:val="21"/>
        </w:rPr>
        <w:t>, la firma y trámite de las Estimaciones de Cobro, la emisión de las facturas correspondientes, la administración de los recursos y la suscripción de los Certificados de Avance</w:t>
      </w:r>
      <w:r w:rsidR="00FD54F0" w:rsidRPr="005A1F2E">
        <w:rPr>
          <w:rFonts w:asciiTheme="minorHAnsi" w:hAnsiTheme="minorHAnsi" w:cstheme="minorHAnsi"/>
          <w:sz w:val="21"/>
          <w:szCs w:val="21"/>
        </w:rPr>
        <w:t>.</w:t>
      </w:r>
    </w:p>
    <w:p w14:paraId="56422EC1" w14:textId="1386AC1B" w:rsidR="00FD54F0" w:rsidRPr="005A1F2E" w:rsidRDefault="00FD54F0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3EB32E9D" w14:textId="77777777" w:rsidR="001B7CD0" w:rsidRDefault="0092078C" w:rsidP="001B7CD0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B.- DE “LA</w:t>
      </w:r>
      <w:r w:rsidR="001F5484" w:rsidRPr="005A1F2E">
        <w:rPr>
          <w:rFonts w:asciiTheme="minorHAnsi" w:hAnsiTheme="minorHAnsi" w:cstheme="minorHAnsi"/>
          <w:b/>
          <w:bCs/>
          <w:sz w:val="21"/>
          <w:szCs w:val="21"/>
        </w:rPr>
        <w:t>S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ASOCIADA</w:t>
      </w:r>
      <w:r w:rsidR="001F5484" w:rsidRPr="005A1F2E">
        <w:rPr>
          <w:rFonts w:asciiTheme="minorHAnsi" w:hAnsiTheme="minorHAnsi" w:cstheme="minorHAnsi"/>
          <w:b/>
          <w:bCs/>
          <w:sz w:val="21"/>
          <w:szCs w:val="21"/>
        </w:rPr>
        <w:t>S</w:t>
      </w: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”. </w:t>
      </w:r>
      <w:bookmarkStart w:id="2" w:name="_Hlk192504532"/>
    </w:p>
    <w:p w14:paraId="34EB2E4C" w14:textId="77777777" w:rsidR="001B7CD0" w:rsidRDefault="001B7CD0" w:rsidP="001B7CD0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6826A6BD" w14:textId="0EE683F8" w:rsidR="00221E88" w:rsidRDefault="0097152D" w:rsidP="00221E88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a)</w:t>
      </w:r>
      <w:r w:rsidR="00DC4DC8">
        <w:rPr>
          <w:rFonts w:asciiTheme="minorHAnsi" w:hAnsiTheme="minorHAnsi" w:cstheme="minorHAnsi"/>
          <w:sz w:val="21"/>
          <w:szCs w:val="21"/>
        </w:rPr>
        <w:t xml:space="preserve"> Tanto </w:t>
      </w:r>
      <w:r w:rsidR="00DC4DC8"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1”,</w:t>
      </w:r>
      <w:r w:rsidR="00DC4DC8" w:rsidRPr="00570570">
        <w:rPr>
          <w:rFonts w:asciiTheme="minorHAnsi" w:hAnsiTheme="minorHAnsi" w:cstheme="minorHAnsi"/>
          <w:sz w:val="21"/>
          <w:szCs w:val="21"/>
          <w:highlight w:val="yellow"/>
        </w:rPr>
        <w:t xml:space="preserve"> como </w:t>
      </w:r>
      <w:r w:rsidR="00DC4DC8"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2”</w:t>
      </w:r>
      <w:r w:rsidR="00DC4DC8" w:rsidRPr="00570570">
        <w:rPr>
          <w:rFonts w:asciiTheme="minorHAnsi" w:hAnsiTheme="minorHAnsi" w:cstheme="minorHAnsi"/>
          <w:sz w:val="21"/>
          <w:szCs w:val="21"/>
          <w:highlight w:val="yellow"/>
        </w:rPr>
        <w:t xml:space="preserve"> y </w:t>
      </w:r>
      <w:r w:rsidR="00DC4DC8"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3”,</w:t>
      </w:r>
      <w:r w:rsidR="00DC4DC8">
        <w:rPr>
          <w:rFonts w:asciiTheme="minorHAnsi" w:hAnsiTheme="minorHAnsi" w:cstheme="minorHAnsi"/>
          <w:sz w:val="21"/>
          <w:szCs w:val="21"/>
        </w:rPr>
        <w:t xml:space="preserve"> tendrán </w:t>
      </w:r>
      <w:r w:rsidR="0092078C" w:rsidRPr="005A1F2E">
        <w:rPr>
          <w:rFonts w:asciiTheme="minorHAnsi" w:hAnsiTheme="minorHAnsi" w:cstheme="minorHAnsi"/>
          <w:sz w:val="21"/>
          <w:szCs w:val="21"/>
        </w:rPr>
        <w:t>en iguales términos las mismas atribuciones</w:t>
      </w:r>
      <w:r w:rsidR="00311D1C">
        <w:rPr>
          <w:rFonts w:asciiTheme="minorHAnsi" w:hAnsiTheme="minorHAnsi" w:cstheme="minorHAnsi"/>
          <w:sz w:val="21"/>
          <w:szCs w:val="21"/>
        </w:rPr>
        <w:t xml:space="preserve"> y </w:t>
      </w:r>
      <w:r w:rsidR="0092078C" w:rsidRPr="005A1F2E">
        <w:rPr>
          <w:rFonts w:asciiTheme="minorHAnsi" w:hAnsiTheme="minorHAnsi" w:cstheme="minorHAnsi"/>
          <w:sz w:val="21"/>
          <w:szCs w:val="21"/>
        </w:rPr>
        <w:t>responsabilidades en forma conjunta con</w:t>
      </w:r>
      <w:r w:rsidR="00DC4DC8">
        <w:rPr>
          <w:rFonts w:asciiTheme="minorHAnsi" w:hAnsiTheme="minorHAnsi" w:cstheme="minorHAnsi"/>
          <w:sz w:val="21"/>
          <w:szCs w:val="21"/>
        </w:rPr>
        <w:t xml:space="preserve"> </w:t>
      </w:r>
      <w:r w:rsidR="00DC4DC8" w:rsidRPr="00DC4DC8">
        <w:rPr>
          <w:rFonts w:asciiTheme="minorHAnsi" w:hAnsiTheme="minorHAnsi" w:cstheme="minorHAnsi"/>
          <w:b/>
          <w:bCs/>
          <w:sz w:val="21"/>
          <w:szCs w:val="21"/>
        </w:rPr>
        <w:t>“LA ASOCIANTE”</w:t>
      </w:r>
      <w:r w:rsidR="00DC4DC8">
        <w:rPr>
          <w:rFonts w:asciiTheme="minorHAnsi" w:hAnsiTheme="minorHAnsi" w:cstheme="minorHAnsi"/>
          <w:sz w:val="21"/>
          <w:szCs w:val="21"/>
        </w:rPr>
        <w:t xml:space="preserve">, </w:t>
      </w:r>
      <w:r w:rsidR="0092078C" w:rsidRPr="005A1F2E">
        <w:rPr>
          <w:rFonts w:asciiTheme="minorHAnsi" w:hAnsiTheme="minorHAnsi" w:cstheme="minorHAnsi"/>
          <w:sz w:val="21"/>
          <w:szCs w:val="21"/>
        </w:rPr>
        <w:t xml:space="preserve">por lo que </w:t>
      </w:r>
      <w:r w:rsidR="008E0276">
        <w:rPr>
          <w:rFonts w:asciiTheme="minorHAnsi" w:hAnsiTheme="minorHAnsi" w:cstheme="minorHAnsi"/>
          <w:sz w:val="21"/>
          <w:szCs w:val="21"/>
        </w:rPr>
        <w:t xml:space="preserve">cada una de ellas </w:t>
      </w:r>
      <w:r w:rsidR="0092078C" w:rsidRPr="005A1F2E">
        <w:rPr>
          <w:rFonts w:asciiTheme="minorHAnsi" w:hAnsiTheme="minorHAnsi" w:cstheme="minorHAnsi"/>
          <w:sz w:val="21"/>
          <w:szCs w:val="21"/>
        </w:rPr>
        <w:t>se obliga a cumplir en forma</w:t>
      </w:r>
      <w:r w:rsidR="00311D1C">
        <w:rPr>
          <w:rFonts w:asciiTheme="minorHAnsi" w:hAnsiTheme="minorHAnsi" w:cstheme="minorHAnsi"/>
          <w:sz w:val="21"/>
          <w:szCs w:val="21"/>
        </w:rPr>
        <w:t xml:space="preserve"> </w:t>
      </w:r>
      <w:r w:rsidR="0092078C" w:rsidRPr="005A1F2E">
        <w:rPr>
          <w:rFonts w:asciiTheme="minorHAnsi" w:hAnsiTheme="minorHAnsi" w:cstheme="minorHAnsi"/>
          <w:sz w:val="21"/>
          <w:szCs w:val="21"/>
        </w:rPr>
        <w:t>total, solidaria y conjunta con la</w:t>
      </w:r>
      <w:r w:rsidR="008E0276">
        <w:rPr>
          <w:rFonts w:asciiTheme="minorHAnsi" w:hAnsiTheme="minorHAnsi" w:cstheme="minorHAnsi"/>
          <w:sz w:val="21"/>
          <w:szCs w:val="21"/>
        </w:rPr>
        <w:t xml:space="preserve"> empresa asociante </w:t>
      </w:r>
      <w:r w:rsidR="0092078C" w:rsidRPr="005A1F2E">
        <w:rPr>
          <w:rFonts w:asciiTheme="minorHAnsi" w:hAnsiTheme="minorHAnsi" w:cstheme="minorHAnsi"/>
          <w:sz w:val="21"/>
          <w:szCs w:val="21"/>
        </w:rPr>
        <w:t>en este documento, en la ejecución total</w:t>
      </w:r>
      <w:r w:rsidR="008E0276">
        <w:rPr>
          <w:rFonts w:asciiTheme="minorHAnsi" w:hAnsiTheme="minorHAnsi" w:cstheme="minorHAnsi"/>
          <w:sz w:val="21"/>
          <w:szCs w:val="21"/>
        </w:rPr>
        <w:t xml:space="preserve"> </w:t>
      </w:r>
      <w:r w:rsidR="0092078C" w:rsidRPr="005A1F2E">
        <w:rPr>
          <w:rFonts w:asciiTheme="minorHAnsi" w:hAnsiTheme="minorHAnsi" w:cstheme="minorHAnsi"/>
          <w:sz w:val="21"/>
          <w:szCs w:val="21"/>
        </w:rPr>
        <w:t>de la obra</w:t>
      </w:r>
      <w:r w:rsidR="008E0276">
        <w:rPr>
          <w:rFonts w:asciiTheme="minorHAnsi" w:hAnsiTheme="minorHAnsi" w:cstheme="minorHAnsi"/>
          <w:sz w:val="21"/>
          <w:szCs w:val="21"/>
        </w:rPr>
        <w:t xml:space="preserve"> pública d</w:t>
      </w:r>
      <w:r w:rsidR="0092078C" w:rsidRPr="005A1F2E">
        <w:rPr>
          <w:rFonts w:asciiTheme="minorHAnsi" w:hAnsiTheme="minorHAnsi" w:cstheme="minorHAnsi"/>
          <w:sz w:val="21"/>
          <w:szCs w:val="21"/>
        </w:rPr>
        <w:t>enominad</w:t>
      </w:r>
      <w:r w:rsidR="008E0276">
        <w:rPr>
          <w:rFonts w:asciiTheme="minorHAnsi" w:hAnsiTheme="minorHAnsi" w:cstheme="minorHAnsi"/>
          <w:sz w:val="21"/>
          <w:szCs w:val="21"/>
        </w:rPr>
        <w:t xml:space="preserve">a </w:t>
      </w:r>
      <w:r w:rsidR="008E0276" w:rsidRPr="00580497">
        <w:rPr>
          <w:rFonts w:asciiTheme="minorHAnsi" w:hAnsiTheme="minorHAnsi" w:cstheme="minorHAnsi"/>
          <w:b/>
          <w:bCs/>
          <w:sz w:val="21"/>
          <w:szCs w:val="21"/>
        </w:rPr>
        <w:t>“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____________________________________</w:t>
      </w:r>
      <w:r w:rsidR="008E0276" w:rsidRPr="00580497">
        <w:rPr>
          <w:rFonts w:asciiTheme="minorHAnsi" w:hAnsiTheme="minorHAnsi" w:cstheme="minorHAnsi"/>
          <w:b/>
          <w:bCs/>
          <w:sz w:val="21"/>
          <w:szCs w:val="21"/>
        </w:rPr>
        <w:t>”</w:t>
      </w:r>
      <w:r w:rsidR="008E0276">
        <w:rPr>
          <w:rFonts w:asciiTheme="minorHAnsi" w:hAnsiTheme="minorHAnsi" w:cstheme="minorHAnsi"/>
          <w:b/>
          <w:bCs/>
          <w:sz w:val="21"/>
          <w:szCs w:val="21"/>
        </w:rPr>
        <w:t>,</w:t>
      </w:r>
      <w:r w:rsidR="008E0276" w:rsidRPr="008E0276">
        <w:rPr>
          <w:rFonts w:ascii="Century Gothic" w:hAnsi="Century Gothic" w:cstheme="minorHAnsi"/>
          <w:sz w:val="20"/>
          <w:szCs w:val="20"/>
        </w:rPr>
        <w:t xml:space="preserve"> </w:t>
      </w:r>
      <w:r w:rsidR="008E0276" w:rsidRPr="008E0276">
        <w:rPr>
          <w:rFonts w:asciiTheme="minorHAnsi" w:hAnsiTheme="minorHAnsi" w:cstheme="minorHAnsi"/>
          <w:sz w:val="21"/>
          <w:szCs w:val="21"/>
        </w:rPr>
        <w:t xml:space="preserve">correspondiente a la Licitación Pública Estatal identificada con el número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8E0276" w:rsidRPr="008E0276">
        <w:rPr>
          <w:rFonts w:asciiTheme="minorHAnsi" w:hAnsiTheme="minorHAnsi" w:cstheme="minorHAnsi"/>
          <w:b/>
          <w:bCs/>
          <w:sz w:val="21"/>
          <w:szCs w:val="21"/>
        </w:rPr>
        <w:t>,</w:t>
      </w:r>
      <w:r w:rsidR="008E0276" w:rsidRPr="008E0276">
        <w:rPr>
          <w:rFonts w:asciiTheme="minorHAnsi" w:hAnsiTheme="minorHAnsi" w:cstheme="minorHAnsi"/>
          <w:sz w:val="21"/>
          <w:szCs w:val="21"/>
        </w:rPr>
        <w:t xml:space="preserve"> así como en el cumplimiento de todas las obligaciones derivadas del contrato de obra pública que al efecto se celebre con la Secretaría de Infraestructura y Obra Pública del Gobierno del Estado de Jalisco.</w:t>
      </w:r>
    </w:p>
    <w:p w14:paraId="435D1A4E" w14:textId="77777777" w:rsidR="00221E88" w:rsidRDefault="00221E88" w:rsidP="00221E88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221E331E" w14:textId="0EE3B3CD" w:rsidR="00F21FC7" w:rsidRDefault="00221E88" w:rsidP="00F21FC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221E88">
        <w:rPr>
          <w:rFonts w:asciiTheme="minorHAnsi" w:hAnsiTheme="minorHAnsi" w:cstheme="minorHAnsi"/>
          <w:b/>
          <w:bCs/>
          <w:sz w:val="21"/>
          <w:szCs w:val="21"/>
        </w:rPr>
        <w:t>b)</w:t>
      </w:r>
      <w:r w:rsidRPr="00221E88">
        <w:rPr>
          <w:rFonts w:asciiTheme="minorHAnsi" w:hAnsiTheme="minorHAnsi" w:cstheme="minorHAnsi"/>
          <w:sz w:val="21"/>
          <w:szCs w:val="21"/>
        </w:rPr>
        <w:t xml:space="preserve"> Tanto </w:t>
      </w:r>
      <w:r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1”,</w:t>
      </w:r>
      <w:r w:rsidRPr="00570570">
        <w:rPr>
          <w:rFonts w:asciiTheme="minorHAnsi" w:hAnsiTheme="minorHAnsi" w:cstheme="minorHAnsi"/>
          <w:sz w:val="21"/>
          <w:szCs w:val="21"/>
          <w:highlight w:val="yellow"/>
        </w:rPr>
        <w:t xml:space="preserve"> como </w:t>
      </w:r>
      <w:r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2”</w:t>
      </w:r>
      <w:r w:rsidRPr="00570570">
        <w:rPr>
          <w:rFonts w:asciiTheme="minorHAnsi" w:hAnsiTheme="minorHAnsi" w:cstheme="minorHAnsi"/>
          <w:sz w:val="21"/>
          <w:szCs w:val="21"/>
          <w:highlight w:val="yellow"/>
        </w:rPr>
        <w:t xml:space="preserve"> y </w:t>
      </w:r>
      <w:r w:rsidRPr="00570570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“LA ASOCIADA 3”,</w:t>
      </w:r>
      <w:r w:rsidRPr="00221E88">
        <w:rPr>
          <w:rFonts w:asciiTheme="minorHAnsi" w:hAnsiTheme="minorHAnsi" w:cstheme="minorHAnsi"/>
          <w:sz w:val="21"/>
          <w:szCs w:val="21"/>
        </w:rPr>
        <w:t xml:space="preserve"> se obliga cada una a ejecutar el equivalente al </w:t>
      </w:r>
      <w:r w:rsidR="00A703BC">
        <w:rPr>
          <w:rFonts w:asciiTheme="minorHAnsi" w:hAnsiTheme="minorHAnsi" w:cstheme="minorHAnsi"/>
          <w:sz w:val="21"/>
          <w:szCs w:val="21"/>
          <w:highlight w:val="yellow"/>
        </w:rPr>
        <w:t>---</w:t>
      </w:r>
      <w:r w:rsidRPr="00871D6F">
        <w:rPr>
          <w:rFonts w:asciiTheme="minorHAnsi" w:hAnsiTheme="minorHAnsi" w:cstheme="minorHAnsi"/>
          <w:sz w:val="21"/>
          <w:szCs w:val="21"/>
          <w:highlight w:val="yellow"/>
        </w:rPr>
        <w:t>% (</w:t>
      </w:r>
      <w:r w:rsidR="00A703BC">
        <w:rPr>
          <w:rFonts w:asciiTheme="minorHAnsi" w:hAnsiTheme="minorHAnsi" w:cstheme="minorHAnsi"/>
          <w:sz w:val="21"/>
          <w:szCs w:val="21"/>
          <w:highlight w:val="yellow"/>
        </w:rPr>
        <w:t>-----</w:t>
      </w:r>
      <w:r w:rsidRPr="00871D6F">
        <w:rPr>
          <w:rFonts w:asciiTheme="minorHAnsi" w:hAnsiTheme="minorHAnsi" w:cstheme="minorHAnsi"/>
          <w:sz w:val="21"/>
          <w:szCs w:val="21"/>
          <w:highlight w:val="yellow"/>
        </w:rPr>
        <w:t xml:space="preserve"> por ciento)</w:t>
      </w:r>
      <w:r w:rsidRPr="00221E88">
        <w:rPr>
          <w:rFonts w:asciiTheme="minorHAnsi" w:hAnsiTheme="minorHAnsi" w:cstheme="minorHAnsi"/>
          <w:sz w:val="21"/>
          <w:szCs w:val="21"/>
        </w:rPr>
        <w:t xml:space="preserve"> de los trabajos que al efecto le sean encomendados a la asociación en participación, sobre los cuales recibirá su remuneración y/o utilidades correspondientes.</w:t>
      </w:r>
      <w:bookmarkEnd w:id="2"/>
    </w:p>
    <w:p w14:paraId="201DA9CF" w14:textId="77777777" w:rsidR="00F21FC7" w:rsidRDefault="00F21FC7" w:rsidP="00F21FC7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02DB08E3" w14:textId="21F8042F" w:rsidR="00EE516E" w:rsidRPr="00F21FC7" w:rsidRDefault="002766D4" w:rsidP="00432A1A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TERCERA. - </w:t>
      </w:r>
      <w:r w:rsidR="0022065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REPRESENTANTE EN COMÚN. - "Las Partes"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convienen designar como representante en común </w:t>
      </w:r>
      <w:r w:rsidR="003330A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a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la sociedad denominada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por conducto de su Representante Legal</w:t>
      </w:r>
      <w:r w:rsidR="00491ED1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Pr="00871D6F">
        <w:rPr>
          <w:rFonts w:asciiTheme="minorHAnsi" w:eastAsia="Times New Roman" w:hAnsiTheme="minorHAnsi" w:cstheme="minorHAnsi"/>
          <w:sz w:val="21"/>
          <w:szCs w:val="21"/>
          <w:highlight w:val="yellow"/>
          <w:lang w:eastAsia="es-MX"/>
        </w:rPr>
        <w:t xml:space="preserve">el </w:t>
      </w:r>
      <w:r w:rsidR="00871D6F" w:rsidRPr="00871D6F">
        <w:rPr>
          <w:rFonts w:asciiTheme="minorHAnsi" w:eastAsia="Times New Roman" w:hAnsiTheme="minorHAnsi" w:cstheme="minorHAnsi"/>
          <w:sz w:val="21"/>
          <w:szCs w:val="21"/>
          <w:highlight w:val="yellow"/>
          <w:lang w:eastAsia="es-MX"/>
        </w:rPr>
        <w:t>C.</w:t>
      </w:r>
      <w:r w:rsidR="00871D6F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491ED1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para atender todo lo relacionado con el procedimiento de licitación pública materia del presente, y los derechos y obligaciones derivados de éste.</w:t>
      </w:r>
    </w:p>
    <w:p w14:paraId="5243941C" w14:textId="77777777" w:rsidR="00EE516E" w:rsidRPr="005A1F2E" w:rsidRDefault="00EE516E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</w:p>
    <w:p w14:paraId="5DD0067A" w14:textId="17F4FF2E" w:rsidR="00EE516E" w:rsidRDefault="00E769A9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CUARTA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.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- </w:t>
      </w:r>
      <w:r w:rsidR="0022065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DOMICILIO EN </w:t>
      </w:r>
      <w:r w:rsidR="00804A6A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COMÚN.</w:t>
      </w:r>
      <w:r w:rsidR="00804A6A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BE3607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–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BE3607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“Las Partes”</w:t>
      </w:r>
      <w:r w:rsidR="00BE3607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c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onvienen en señalar como domicilio común para oír, recibir notificaciones y documentos que se deriven de los actos del procedimiento de contratación </w:t>
      </w:r>
      <w:r w:rsidR="00491ED1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materia del presente, </w:t>
      </w:r>
      <w:r w:rsidR="0022065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el ubicado en</w:t>
      </w:r>
      <w:r w:rsidR="00491ED1">
        <w:rPr>
          <w:rFonts w:asciiTheme="minorHAnsi" w:hAnsiTheme="minorHAnsi" w:cstheme="minorHAnsi"/>
          <w:sz w:val="21"/>
          <w:szCs w:val="21"/>
        </w:rPr>
        <w:t xml:space="preserve"> la calle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4A0E15DC" w14:textId="77777777" w:rsidR="00871D6F" w:rsidRPr="005A1F2E" w:rsidRDefault="00871D6F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</w:p>
    <w:p w14:paraId="3DA447B7" w14:textId="339D3EF9" w:rsidR="001A505F" w:rsidRDefault="006E3935" w:rsidP="00242A2E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QUINTA</w:t>
      </w:r>
      <w:r w:rsidR="001A505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.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–</w:t>
      </w:r>
      <w:r w:rsidR="001A505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DE LA COMUNICACIÓN</w:t>
      </w:r>
      <w:r w:rsidR="001A505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.</w:t>
      </w:r>
      <w:r w:rsidR="001A505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– </w:t>
      </w:r>
      <w:r w:rsidR="001A505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“Las Partes”</w:t>
      </w:r>
      <w:r w:rsidR="001A505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convienen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que durante el procedimiento de contratación señalado en la cláusula primera de este contrato de asociación en participación y durante la vigencia del contrato de obra pública que en su caso se celebre con la Secretaría de Infraestructura y Obra Pública</w:t>
      </w:r>
      <w:r w:rsidR="00C4301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del Estado de Jalisco,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la documentación que se presente será en membretes de 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 ASOCIANTE”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.</w:t>
      </w:r>
      <w:r w:rsidR="00242A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Asimismo, 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“Las Partes” 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acuerdan que la propuesta que se presente ante la Secretaría de Infraestructura y Obra Pública</w:t>
      </w:r>
      <w:r w:rsidR="00C4301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del Estado de Jalisco, </w:t>
      </w:r>
      <w:r w:rsidR="0089796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en el procedimiento de contratación señalado en la cláusula primera de este instrumento </w:t>
      </w:r>
      <w:r w:rsidR="00D83F2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será</w:t>
      </w:r>
      <w:r w:rsidR="0089796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suscrita por el representante en común designado en la cláusula tercera del presente contrato de asociación.</w:t>
      </w:r>
    </w:p>
    <w:p w14:paraId="165C7882" w14:textId="77777777" w:rsidR="00603F4F" w:rsidRPr="005A1F2E" w:rsidRDefault="00603F4F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</w:p>
    <w:p w14:paraId="599F5495" w14:textId="02B33CB9" w:rsidR="003B74D7" w:rsidRDefault="00897964" w:rsidP="003B74D7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SEXTA</w:t>
      </w:r>
      <w:r w:rsidR="00DB3732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E769A9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-</w:t>
      </w:r>
      <w:r w:rsidR="00DB3732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RESPONSABILIDAD SOLIDARIA</w:t>
      </w:r>
      <w:r w:rsidR="004D28E3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.- </w:t>
      </w:r>
      <w:r w:rsidR="00F20E94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"Las Partes" </w:t>
      </w:r>
      <w:r w:rsidR="00F20E9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convienen y se obligan expresamente en su carácter de obligados solidarios</w:t>
      </w:r>
      <w:r w:rsidR="004720D0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="007F5E4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 responder ante la </w:t>
      </w:r>
      <w:r w:rsidR="007F5E46" w:rsidRPr="005A1F2E">
        <w:rPr>
          <w:rFonts w:asciiTheme="minorHAnsi" w:hAnsiTheme="minorHAnsi" w:cstheme="minorHAnsi"/>
          <w:sz w:val="21"/>
          <w:szCs w:val="21"/>
        </w:rPr>
        <w:t>Secretaría de Infraestructura y Obra Pública del Estado de Jalisco</w:t>
      </w:r>
      <w:r w:rsidR="00A36776" w:rsidRPr="005A1F2E">
        <w:rPr>
          <w:rFonts w:asciiTheme="minorHAnsi" w:hAnsiTheme="minorHAnsi" w:cstheme="minorHAnsi"/>
          <w:sz w:val="21"/>
          <w:szCs w:val="21"/>
        </w:rPr>
        <w:t xml:space="preserve">, de las obligaciones contractuales a que hubiere lugar respecto del contrato que se suscriba con </w:t>
      </w:r>
      <w:r w:rsidR="00A36776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la </w:t>
      </w:r>
      <w:r w:rsidR="00A36776" w:rsidRPr="005A1F2E">
        <w:rPr>
          <w:rFonts w:asciiTheme="minorHAnsi" w:hAnsiTheme="minorHAnsi" w:cstheme="minorHAnsi"/>
          <w:sz w:val="21"/>
          <w:szCs w:val="21"/>
        </w:rPr>
        <w:t>Secretaría de Infraestructura y Obra Pública, en caso de resultar adjudicad</w:t>
      </w:r>
      <w:r w:rsidR="00C1565B" w:rsidRPr="005A1F2E">
        <w:rPr>
          <w:rFonts w:asciiTheme="minorHAnsi" w:hAnsiTheme="minorHAnsi" w:cstheme="minorHAnsi"/>
          <w:sz w:val="21"/>
          <w:szCs w:val="21"/>
        </w:rPr>
        <w:t>a</w:t>
      </w:r>
      <w:r w:rsidR="00A36776" w:rsidRPr="005A1F2E">
        <w:rPr>
          <w:rFonts w:asciiTheme="minorHAnsi" w:hAnsiTheme="minorHAnsi" w:cstheme="minorHAnsi"/>
          <w:sz w:val="21"/>
          <w:szCs w:val="21"/>
        </w:rPr>
        <w:t xml:space="preserve"> a </w:t>
      </w:r>
      <w:r w:rsidR="00A36776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"Las Partes" </w:t>
      </w:r>
      <w:r w:rsidR="00A42BF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la</w:t>
      </w:r>
      <w:r w:rsidR="004720D0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ejecución de la obra pública </w:t>
      </w:r>
      <w:r w:rsidR="004720D0" w:rsidRPr="004720D0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descrita en la cláusula primera del presente contrato, la cual es objeto de la Licitación Pública Estatal número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4720D0" w:rsidRPr="004720D0">
        <w:rPr>
          <w:rFonts w:asciiTheme="minorHAnsi" w:eastAsia="Times New Roman" w:hAnsiTheme="minorHAnsi" w:cstheme="minorHAnsi"/>
          <w:sz w:val="21"/>
          <w:szCs w:val="21"/>
          <w:lang w:eastAsia="es-MX"/>
        </w:rPr>
        <w:t>así como las obligaciones que les corresponderá cumplir.</w:t>
      </w:r>
    </w:p>
    <w:p w14:paraId="5A235002" w14:textId="77777777" w:rsidR="003B74D7" w:rsidRDefault="003B74D7" w:rsidP="003B74D7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24478AAE" w14:textId="77777777" w:rsidR="005605E3" w:rsidRDefault="003B74D7" w:rsidP="005605E3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SÉPTIMA</w:t>
      </w:r>
      <w:r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. - 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MODIFICACIONES</w:t>
      </w:r>
      <w:r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. - </w:t>
      </w:r>
      <w:r w:rsidRPr="003B74D7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El presente contrato podrá modificarse por común acuerdo de </w:t>
      </w:r>
      <w:r w:rsidRPr="003B74D7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“Las Partes”,</w:t>
      </w:r>
      <w:r w:rsidRPr="003B74D7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el cual deberá constar por escrito a través de convenios modificatorios al presente instrumento y estar firmado por </w:t>
      </w:r>
      <w:r w:rsidRPr="003B74D7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“Las Partes”, </w:t>
      </w:r>
      <w:r w:rsidRPr="003B74D7">
        <w:rPr>
          <w:rFonts w:asciiTheme="minorHAnsi" w:eastAsia="Times New Roman" w:hAnsiTheme="minorHAnsi" w:cstheme="minorHAnsi"/>
          <w:sz w:val="21"/>
          <w:szCs w:val="21"/>
          <w:lang w:eastAsia="es-MX"/>
        </w:rPr>
        <w:t>así mismo, se obligan a notificar a la Secretaría de Infraestructura y Obra Pública del Estado de Jalisco acerca de la celebración de dichos convenios.</w:t>
      </w:r>
    </w:p>
    <w:p w14:paraId="7CBFB8D4" w14:textId="77777777" w:rsidR="005605E3" w:rsidRDefault="005605E3" w:rsidP="005605E3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0BC012A9" w14:textId="679FE922" w:rsidR="00666C8E" w:rsidRPr="005605E3" w:rsidRDefault="00897964" w:rsidP="005605E3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OCTAVA</w:t>
      </w:r>
      <w:r w:rsidR="00FF6E30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.</w:t>
      </w:r>
      <w:r w:rsidR="00E769A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</w:t>
      </w:r>
      <w:r w:rsidR="00FF6E30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-</w:t>
      </w:r>
      <w:r w:rsidR="00666C8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</w:t>
      </w:r>
      <w:r w:rsidR="000A4FFD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VERACIDAD DE INFORMACIÓN Y DOCUMENTACIÓN</w:t>
      </w:r>
      <w:r w:rsidR="00666C8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.- "Las Partes" </w:t>
      </w:r>
      <w:r w:rsidR="000A4FFD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acuerdan y manifiestan</w:t>
      </w:r>
      <w:r w:rsidR="00666C8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que la información y documentación contenida dentro de</w:t>
      </w:r>
      <w:r w:rsidR="000A4FFD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este contrato de asociación en participación </w:t>
      </w:r>
      <w:r w:rsidR="00666C8E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es verdadera, manifestando que se encuentra </w:t>
      </w:r>
      <w:r w:rsidR="00666C8E" w:rsidRPr="005A1F2E">
        <w:rPr>
          <w:rFonts w:asciiTheme="minorHAnsi" w:hAnsiTheme="minorHAnsi" w:cstheme="minorHAnsi"/>
          <w:sz w:val="21"/>
          <w:szCs w:val="21"/>
        </w:rPr>
        <w:t xml:space="preserve">libres de dolo, error, violencia o mala fe, deslindando a la </w:t>
      </w:r>
      <w:r w:rsidR="000A4FFD" w:rsidRPr="005A1F2E">
        <w:rPr>
          <w:rFonts w:asciiTheme="minorHAnsi" w:hAnsiTheme="minorHAnsi" w:cstheme="minorHAnsi"/>
          <w:sz w:val="21"/>
          <w:szCs w:val="21"/>
        </w:rPr>
        <w:t xml:space="preserve">Secretaría de Infraestructura y Obra Pública del Estado de Jalisco </w:t>
      </w:r>
      <w:r w:rsidR="00666C8E" w:rsidRPr="005A1F2E">
        <w:rPr>
          <w:rFonts w:asciiTheme="minorHAnsi" w:hAnsiTheme="minorHAnsi" w:cstheme="minorHAnsi"/>
          <w:sz w:val="21"/>
          <w:szCs w:val="21"/>
        </w:rPr>
        <w:t xml:space="preserve">de cualquier responsabilidad de índole </w:t>
      </w:r>
      <w:r w:rsidR="00BE3607" w:rsidRPr="005A1F2E">
        <w:rPr>
          <w:rFonts w:asciiTheme="minorHAnsi" w:hAnsiTheme="minorHAnsi" w:cstheme="minorHAnsi"/>
          <w:sz w:val="21"/>
          <w:szCs w:val="21"/>
        </w:rPr>
        <w:t>civil, mercantil, penal, administrativa</w:t>
      </w:r>
      <w:r w:rsidR="00381365" w:rsidRPr="005A1F2E">
        <w:rPr>
          <w:rFonts w:asciiTheme="minorHAnsi" w:hAnsiTheme="minorHAnsi" w:cstheme="minorHAnsi"/>
          <w:sz w:val="21"/>
          <w:szCs w:val="21"/>
        </w:rPr>
        <w:t>,</w:t>
      </w:r>
      <w:r w:rsidR="00E957E6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666C8E" w:rsidRPr="005A1F2E">
        <w:rPr>
          <w:rFonts w:asciiTheme="minorHAnsi" w:hAnsiTheme="minorHAnsi" w:cstheme="minorHAnsi"/>
          <w:sz w:val="21"/>
          <w:szCs w:val="21"/>
        </w:rPr>
        <w:t xml:space="preserve">ya que </w:t>
      </w:r>
      <w:r w:rsidR="00666C8E" w:rsidRPr="005A1F2E">
        <w:rPr>
          <w:rFonts w:asciiTheme="minorHAnsi" w:hAnsiTheme="minorHAnsi" w:cstheme="minorHAnsi"/>
          <w:b/>
          <w:bCs/>
          <w:sz w:val="21"/>
          <w:szCs w:val="21"/>
        </w:rPr>
        <w:t>“Las Partes”</w:t>
      </w:r>
      <w:r w:rsidR="00666C8E" w:rsidRPr="005A1F2E">
        <w:rPr>
          <w:rFonts w:asciiTheme="minorHAnsi" w:hAnsiTheme="minorHAnsi" w:cstheme="minorHAnsi"/>
          <w:sz w:val="21"/>
          <w:szCs w:val="21"/>
        </w:rPr>
        <w:t xml:space="preserve"> son las únicas responsables de dicha información</w:t>
      </w:r>
      <w:r w:rsidR="000A4FFD" w:rsidRPr="005A1F2E">
        <w:rPr>
          <w:rFonts w:asciiTheme="minorHAnsi" w:hAnsiTheme="minorHAnsi" w:cstheme="minorHAnsi"/>
          <w:sz w:val="21"/>
          <w:szCs w:val="21"/>
        </w:rPr>
        <w:t xml:space="preserve"> y documentos</w:t>
      </w:r>
      <w:r w:rsidR="00666C8E" w:rsidRPr="005A1F2E">
        <w:rPr>
          <w:rFonts w:asciiTheme="minorHAnsi" w:hAnsiTheme="minorHAnsi" w:cstheme="minorHAnsi"/>
          <w:sz w:val="21"/>
          <w:szCs w:val="21"/>
        </w:rPr>
        <w:t>.</w:t>
      </w:r>
      <w:r w:rsidR="001A5D22" w:rsidRPr="005A1F2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0C39008" w14:textId="77777777" w:rsidR="00B47C9A" w:rsidRPr="005A1F2E" w:rsidRDefault="00B47C9A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2F9F0F1E" w14:textId="2F11A49F" w:rsidR="00D50D3F" w:rsidRPr="005A1F2E" w:rsidRDefault="00897964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NOVENA</w:t>
      </w:r>
      <w:r w:rsidR="00D50D3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.</w:t>
      </w:r>
      <w:r w:rsidR="00E769A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</w:t>
      </w:r>
      <w:r w:rsidR="00D50D3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- </w:t>
      </w:r>
      <w:r w:rsidR="0038769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CONFIDENCIALIDAD. - “</w:t>
      </w:r>
      <w:r w:rsidR="00D50D3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Las Partes” </w:t>
      </w:r>
      <w:r w:rsidR="00D50D3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se obligan a considerar como confidencial toda la información de la otra parte que lleguen a conocer con motivo de la celebración de este contrato</w:t>
      </w:r>
      <w:r w:rsidR="00E17A6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ya sea de forma oral, escrita, en medios electrónicos, en dispositivos magnéticos, cintas, grabaciones, entre otros. </w:t>
      </w:r>
      <w:r w:rsidR="00E17A6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“Las Partes” </w:t>
      </w:r>
      <w:r w:rsidR="00E17A6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se obligan a no divulgar y/o revelar de manera alguna a terceras personas, ni hacer uso inapropiado de toda la información que la otra parte le haya proporcionado. </w:t>
      </w:r>
    </w:p>
    <w:p w14:paraId="3B03B88A" w14:textId="77777777" w:rsidR="00B47C9A" w:rsidRPr="00242A2E" w:rsidRDefault="00B47C9A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18"/>
          <w:szCs w:val="18"/>
          <w:lang w:eastAsia="es-MX"/>
        </w:rPr>
      </w:pPr>
    </w:p>
    <w:p w14:paraId="7BDAB178" w14:textId="77777777" w:rsidR="00242A2E" w:rsidRDefault="00897964" w:rsidP="00242A2E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DÉCIMA</w:t>
      </w:r>
      <w:r w:rsidR="00FE2BB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.</w:t>
      </w:r>
      <w:r w:rsidR="00E769A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</w:t>
      </w:r>
      <w:r w:rsidR="00FE2BB9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- PROTECCIÓN A LOS DATOS </w:t>
      </w:r>
      <w:r w:rsidR="0038769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PERSONALES. -</w:t>
      </w:r>
      <w:r w:rsidR="00FE2BB9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6D7A4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Derivado de lo establecido en la Ley Federal de Protección de Datos Personales en Posesión de los Particulares, </w:t>
      </w:r>
      <w:r w:rsidR="006D7A44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“Las Partes”</w:t>
      </w:r>
      <w:r w:rsidR="006D7A4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otorgan expresamente su consentimiento para el tratamiento de sus datos personales, los cuales serán utilizados</w:t>
      </w:r>
      <w:r w:rsidR="007F48B4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para fines administrativos relacionados con el objeto del presente contrato. </w:t>
      </w:r>
    </w:p>
    <w:p w14:paraId="52134037" w14:textId="77777777" w:rsidR="00242A2E" w:rsidRDefault="00242A2E" w:rsidP="00242A2E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5A826211" w14:textId="0FD74F8B" w:rsidR="00FE2BB9" w:rsidRPr="005A1F2E" w:rsidRDefault="007F48B4" w:rsidP="00242A2E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sz w:val="21"/>
          <w:szCs w:val="21"/>
          <w:lang w:eastAsia="es-MX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“Las Partes</w:t>
      </w:r>
      <w:r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” garantizan que los datos personales se almacenarán y se tratarán con las medidas de seguridad necesarias establecidas en la ley.</w:t>
      </w:r>
    </w:p>
    <w:p w14:paraId="2F19DB26" w14:textId="77777777" w:rsidR="003330A6" w:rsidRPr="005A1F2E" w:rsidRDefault="003330A6" w:rsidP="004A67A4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2DED2E5F" w14:textId="77777777" w:rsidR="00871D6F" w:rsidRDefault="00871D6F" w:rsidP="00AD6725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746495E0" w14:textId="77777777" w:rsidR="00871D6F" w:rsidRDefault="00871D6F" w:rsidP="00AD6725">
      <w:pPr>
        <w:spacing w:after="0" w:line="240" w:lineRule="auto"/>
        <w:ind w:left="-426" w:right="-230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</w:pPr>
    </w:p>
    <w:p w14:paraId="6DF0F7D8" w14:textId="7F18C5AE" w:rsidR="00AD6725" w:rsidRDefault="00E769A9" w:rsidP="00AD672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D</w:t>
      </w:r>
      <w:r w:rsidR="00897964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É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CIMA</w:t>
      </w:r>
      <w:r w:rsidR="00897964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PRIMERA</w:t>
      </w:r>
      <w:r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. -</w:t>
      </w:r>
      <w:r w:rsidR="00C32B83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 </w:t>
      </w:r>
      <w:r w:rsidR="0038769E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>VIGENCIA. -</w:t>
      </w:r>
      <w:r w:rsidR="00C32B83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 </w:t>
      </w:r>
      <w:r w:rsidR="00376942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El presente contrato surtirá sus efectos a partir de la fecha de suscripción del mismo </w:t>
      </w:r>
      <w:r w:rsidR="00AF09A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y </w:t>
      </w:r>
      <w:r w:rsidR="00AF09A8" w:rsidRPr="005A1F2E">
        <w:rPr>
          <w:rFonts w:asciiTheme="minorHAnsi" w:hAnsiTheme="minorHAnsi" w:cstheme="minorHAnsi"/>
          <w:sz w:val="21"/>
          <w:szCs w:val="21"/>
        </w:rPr>
        <w:t>en caso de resultar adjudicad</w:t>
      </w:r>
      <w:r w:rsidR="00C74396" w:rsidRPr="005A1F2E">
        <w:rPr>
          <w:rFonts w:asciiTheme="minorHAnsi" w:hAnsiTheme="minorHAnsi" w:cstheme="minorHAnsi"/>
          <w:sz w:val="21"/>
          <w:szCs w:val="21"/>
        </w:rPr>
        <w:t>a</w:t>
      </w:r>
      <w:r w:rsidR="00AF09A8" w:rsidRPr="005A1F2E">
        <w:rPr>
          <w:rFonts w:asciiTheme="minorHAnsi" w:hAnsiTheme="minorHAnsi" w:cstheme="minorHAnsi"/>
          <w:sz w:val="21"/>
          <w:szCs w:val="21"/>
        </w:rPr>
        <w:t xml:space="preserve"> la</w:t>
      </w:r>
      <w:r w:rsidR="0055330C">
        <w:rPr>
          <w:rFonts w:asciiTheme="minorHAnsi" w:hAnsiTheme="minorHAnsi" w:cstheme="minorHAnsi"/>
          <w:sz w:val="21"/>
          <w:szCs w:val="21"/>
        </w:rPr>
        <w:t xml:space="preserve"> ejecución de la obra pública mencionada </w:t>
      </w:r>
      <w:r w:rsidR="0055330C" w:rsidRPr="0055330C">
        <w:rPr>
          <w:rFonts w:asciiTheme="minorHAnsi" w:hAnsiTheme="minorHAnsi" w:cstheme="minorHAnsi"/>
          <w:sz w:val="21"/>
          <w:szCs w:val="21"/>
        </w:rPr>
        <w:t>en la cláusula primera del presente instrumento, se mantendrá vigente hasta los plazos que se estipulen en el respectivo contrato de obra pública, y los que pudieran resultar por convenios modificatorios.</w:t>
      </w:r>
    </w:p>
    <w:p w14:paraId="3487F6D2" w14:textId="77777777" w:rsidR="00AD6725" w:rsidRDefault="00AD6725" w:rsidP="00AD672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1F89CC7F" w14:textId="5061019E" w:rsidR="00CD7218" w:rsidRPr="00AD6725" w:rsidRDefault="00897964" w:rsidP="00AD6725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sz w:val="21"/>
          <w:szCs w:val="21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</w:rPr>
        <w:t>DÉCIMA SEGUNDA</w:t>
      </w:r>
      <w:r w:rsidR="0051057F" w:rsidRPr="005A1F2E">
        <w:rPr>
          <w:rFonts w:asciiTheme="minorHAnsi" w:hAnsiTheme="minorHAnsi" w:cstheme="minorHAnsi"/>
          <w:b/>
          <w:bCs/>
          <w:sz w:val="21"/>
          <w:szCs w:val="21"/>
        </w:rPr>
        <w:t>.</w:t>
      </w:r>
      <w:r w:rsidR="00E769A9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51057F" w:rsidRPr="005A1F2E">
        <w:rPr>
          <w:rFonts w:asciiTheme="minorHAnsi" w:hAnsiTheme="minorHAnsi" w:cstheme="minorHAnsi"/>
          <w:b/>
          <w:bCs/>
          <w:sz w:val="21"/>
          <w:szCs w:val="21"/>
        </w:rPr>
        <w:t xml:space="preserve">- LEGISLACIÓN APLICABLE Y </w:t>
      </w:r>
      <w:r w:rsidR="0038769E" w:rsidRPr="005A1F2E">
        <w:rPr>
          <w:rFonts w:asciiTheme="minorHAnsi" w:hAnsiTheme="minorHAnsi" w:cstheme="minorHAnsi"/>
          <w:b/>
          <w:bCs/>
          <w:sz w:val="21"/>
          <w:szCs w:val="21"/>
        </w:rPr>
        <w:t>JURISDICCIÓN. -</w:t>
      </w:r>
      <w:r w:rsidR="0051057F" w:rsidRPr="005A1F2E">
        <w:rPr>
          <w:rFonts w:asciiTheme="minorHAnsi" w:hAnsiTheme="minorHAnsi" w:cstheme="minorHAnsi"/>
          <w:sz w:val="21"/>
          <w:szCs w:val="21"/>
        </w:rPr>
        <w:t xml:space="preserve"> </w:t>
      </w:r>
      <w:r w:rsidR="0051057F" w:rsidRPr="005A1F2E">
        <w:rPr>
          <w:rFonts w:asciiTheme="minorHAnsi" w:eastAsia="Times New Roman" w:hAnsiTheme="minorHAnsi" w:cstheme="minorHAnsi"/>
          <w:b/>
          <w:bCs/>
          <w:sz w:val="21"/>
          <w:szCs w:val="21"/>
          <w:lang w:eastAsia="es-MX"/>
        </w:rPr>
        <w:t xml:space="preserve">“Las Partes” </w:t>
      </w:r>
      <w:r w:rsidR="0051057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acuerdan que el presente contrato se regirá por </w:t>
      </w:r>
      <w:r w:rsidR="00402340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la Ley </w:t>
      </w:r>
      <w:r w:rsidR="00CD721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General </w:t>
      </w:r>
      <w:r w:rsidR="00402340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de Sociedades Mercantiles y el Código de Comercio</w:t>
      </w:r>
      <w:r w:rsidR="00CD7218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, </w:t>
      </w:r>
      <w:r w:rsidR="001E3ECC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y</w:t>
      </w:r>
      <w:r w:rsidR="0051057F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 xml:space="preserve"> </w:t>
      </w:r>
      <w:r w:rsidR="00772701" w:rsidRPr="005A1F2E">
        <w:rPr>
          <w:rFonts w:asciiTheme="minorHAnsi" w:eastAsia="Times New Roman" w:hAnsiTheme="minorHAnsi" w:cstheme="minorHAnsi"/>
          <w:sz w:val="21"/>
          <w:szCs w:val="21"/>
          <w:lang w:eastAsia="es-MX"/>
        </w:rPr>
        <w:t>en caso de cualquier conflicto, controversia o juicio que pudiere derivarse de la interpretación y cumplimiento, serán competentes los Tribunales del Estado de Jalisco, renunciando expresamente a cualquier otro fuero que pudiera corresponderles por razón de sus domicilios presentes o futuros o por cualquier otra causa.</w:t>
      </w:r>
    </w:p>
    <w:p w14:paraId="63D13CDB" w14:textId="77777777" w:rsidR="0032327C" w:rsidRPr="005A1F2E" w:rsidRDefault="0032327C" w:rsidP="004A67A4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4FE66AE1" w14:textId="35824B96" w:rsidR="005F3F70" w:rsidRDefault="002C2703" w:rsidP="005F3F70">
      <w:pPr>
        <w:spacing w:after="0" w:line="240" w:lineRule="auto"/>
        <w:ind w:left="-426" w:right="-23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A1F2E">
        <w:rPr>
          <w:rFonts w:asciiTheme="minorHAnsi" w:hAnsiTheme="minorHAnsi" w:cstheme="minorHAnsi"/>
          <w:bCs/>
          <w:sz w:val="21"/>
          <w:szCs w:val="21"/>
        </w:rPr>
        <w:t xml:space="preserve">Leído el presente </w:t>
      </w:r>
      <w:r w:rsidR="00636356" w:rsidRPr="005A1F2E">
        <w:rPr>
          <w:rFonts w:asciiTheme="minorHAnsi" w:hAnsiTheme="minorHAnsi" w:cstheme="minorHAnsi"/>
          <w:bCs/>
          <w:sz w:val="21"/>
          <w:szCs w:val="21"/>
        </w:rPr>
        <w:t>contrato</w:t>
      </w:r>
      <w:r w:rsidRPr="005A1F2E">
        <w:rPr>
          <w:rFonts w:asciiTheme="minorHAnsi" w:hAnsiTheme="minorHAnsi" w:cstheme="minorHAnsi"/>
          <w:bCs/>
          <w:sz w:val="21"/>
          <w:szCs w:val="21"/>
        </w:rPr>
        <w:t xml:space="preserve"> y enteradas las partes de su contenido y alcance legal, lo </w:t>
      </w:r>
      <w:r w:rsidR="00636356" w:rsidRPr="005A1F2E">
        <w:rPr>
          <w:rFonts w:asciiTheme="minorHAnsi" w:hAnsiTheme="minorHAnsi" w:cstheme="minorHAnsi"/>
          <w:bCs/>
          <w:sz w:val="21"/>
          <w:szCs w:val="21"/>
        </w:rPr>
        <w:t xml:space="preserve">ratifican y firman de conformidad en la </w:t>
      </w:r>
      <w:r w:rsidR="00636356" w:rsidRPr="00871D6F">
        <w:rPr>
          <w:rFonts w:asciiTheme="minorHAnsi" w:hAnsiTheme="minorHAnsi" w:cstheme="minorHAnsi"/>
          <w:bCs/>
          <w:sz w:val="21"/>
          <w:szCs w:val="21"/>
          <w:highlight w:val="yellow"/>
        </w:rPr>
        <w:t>Ciudad de Guadalajara, Jalisco</w:t>
      </w:r>
      <w:r w:rsidR="00636356" w:rsidRPr="005A1F2E">
        <w:rPr>
          <w:rFonts w:asciiTheme="minorHAnsi" w:hAnsiTheme="minorHAnsi" w:cstheme="minorHAnsi"/>
          <w:bCs/>
          <w:sz w:val="21"/>
          <w:szCs w:val="21"/>
        </w:rPr>
        <w:t xml:space="preserve">, el día </w:t>
      </w:r>
      <w:r w:rsidR="00871D6F"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_______________</w:t>
      </w:r>
      <w:r w:rsidR="00871D6F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14:paraId="550C2BED" w14:textId="77777777" w:rsidR="005F3F70" w:rsidRDefault="005F3F70" w:rsidP="00D576E7">
      <w:pPr>
        <w:spacing w:after="0" w:line="240" w:lineRule="auto"/>
        <w:ind w:right="-230"/>
        <w:rPr>
          <w:rFonts w:asciiTheme="minorHAnsi" w:hAnsiTheme="minorHAnsi" w:cstheme="minorHAnsi"/>
          <w:b/>
          <w:sz w:val="21"/>
          <w:szCs w:val="21"/>
        </w:rPr>
      </w:pPr>
    </w:p>
    <w:p w14:paraId="6296F687" w14:textId="77777777" w:rsidR="00D576E7" w:rsidRDefault="00D576E7" w:rsidP="00D576E7">
      <w:pPr>
        <w:spacing w:after="0" w:line="240" w:lineRule="auto"/>
        <w:ind w:right="-230"/>
        <w:rPr>
          <w:rFonts w:asciiTheme="minorHAnsi" w:hAnsiTheme="minorHAnsi" w:cstheme="minorHAnsi"/>
          <w:b/>
          <w:sz w:val="21"/>
          <w:szCs w:val="21"/>
        </w:rPr>
      </w:pPr>
    </w:p>
    <w:p w14:paraId="4DD87AFE" w14:textId="3A69A7BC" w:rsidR="005F3F70" w:rsidRDefault="005F3F70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  <w:r w:rsidRPr="005A1F2E">
        <w:rPr>
          <w:rFonts w:asciiTheme="minorHAnsi" w:hAnsiTheme="minorHAnsi" w:cstheme="minorHAnsi"/>
          <w:b/>
          <w:bCs/>
          <w:sz w:val="21"/>
          <w:szCs w:val="21"/>
          <w:lang w:val="pt-BR"/>
        </w:rPr>
        <w:t>“LA ASOCIANTE”</w:t>
      </w:r>
    </w:p>
    <w:p w14:paraId="0548843A" w14:textId="77777777" w:rsidR="005F3F70" w:rsidRDefault="005F3F70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48681872" w14:textId="77777777" w:rsidR="005F3F70" w:rsidRPr="00CD54C3" w:rsidRDefault="005F3F70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0"/>
          <w:szCs w:val="20"/>
          <w:lang w:val="pt-BR"/>
        </w:rPr>
      </w:pPr>
    </w:p>
    <w:p w14:paraId="7D7FA3B9" w14:textId="77777777" w:rsidR="00242A2E" w:rsidRDefault="00242A2E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49B52FEF" w14:textId="0A1DA082" w:rsidR="00A47A14" w:rsidRDefault="00A47A14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  <w:r>
        <w:rPr>
          <w:rFonts w:asciiTheme="minorHAnsi" w:hAnsiTheme="minorHAnsi" w:cstheme="minorHAnsi"/>
          <w:b/>
          <w:bCs/>
          <w:sz w:val="21"/>
          <w:szCs w:val="21"/>
          <w:lang w:val="pt-BR"/>
        </w:rPr>
        <w:t>_____________________________________________</w:t>
      </w:r>
    </w:p>
    <w:p w14:paraId="17982100" w14:textId="620A32E6" w:rsidR="00F66A99" w:rsidRPr="00871D6F" w:rsidRDefault="00871D6F" w:rsidP="005F3F70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highlight w:val="yellow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NOMBRE DEL REPRESENTANTE LEGAL</w:t>
      </w:r>
    </w:p>
    <w:p w14:paraId="2E3ECDCB" w14:textId="699A3E1E" w:rsidR="005F3F70" w:rsidRPr="00871D6F" w:rsidRDefault="00871D6F" w:rsidP="00871D6F">
      <w:pPr>
        <w:spacing w:after="0" w:line="240" w:lineRule="auto"/>
        <w:ind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NOMBRAMIENTO</w:t>
      </w:r>
      <w:r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(EJEMPLO:</w:t>
      </w: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ADMINISTRADOR GENERAL ÚNICO</w:t>
      </w:r>
      <w:r>
        <w:rPr>
          <w:rFonts w:asciiTheme="minorHAnsi" w:hAnsiTheme="minorHAnsi" w:cstheme="minorHAnsi"/>
          <w:b/>
          <w:bCs/>
          <w:sz w:val="21"/>
          <w:szCs w:val="21"/>
        </w:rPr>
        <w:t>)</w:t>
      </w:r>
    </w:p>
    <w:p w14:paraId="03AFA2F9" w14:textId="36BA3397" w:rsidR="00A47A14" w:rsidRDefault="00871D6F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NOMBRE DE LA EMPRESA</w:t>
      </w:r>
    </w:p>
    <w:p w14:paraId="53D2A814" w14:textId="77777777" w:rsidR="00A47A14" w:rsidRDefault="00A47A14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76E70C74" w14:textId="77777777" w:rsidR="00A47A14" w:rsidRDefault="00A47A14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28A635DC" w14:textId="5386D6B0" w:rsidR="00A47A14" w:rsidRDefault="00A47A14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  <w:r w:rsidRPr="00A47A14">
        <w:rPr>
          <w:rFonts w:asciiTheme="minorHAnsi" w:hAnsiTheme="minorHAnsi" w:cstheme="minorHAnsi"/>
          <w:b/>
          <w:bCs/>
          <w:sz w:val="21"/>
          <w:szCs w:val="21"/>
          <w:lang w:val="pt-BR"/>
        </w:rPr>
        <w:t>“LAS ASOCIADAS”</w:t>
      </w:r>
    </w:p>
    <w:p w14:paraId="5A7E2D17" w14:textId="77777777" w:rsidR="00A47A14" w:rsidRDefault="00A47A14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106F4A2B" w14:textId="77777777" w:rsidR="006D26EC" w:rsidRDefault="006D26EC" w:rsidP="00A47A14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tbl>
      <w:tblPr>
        <w:tblStyle w:val="Tablaconcuadrcula"/>
        <w:tblW w:w="1013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A47A14" w14:paraId="10202FFD" w14:textId="77777777" w:rsidTr="00A47A14">
        <w:trPr>
          <w:trHeight w:val="872"/>
        </w:trPr>
        <w:tc>
          <w:tcPr>
            <w:tcW w:w="5065" w:type="dxa"/>
          </w:tcPr>
          <w:p w14:paraId="641A337A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D1B08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“LA ASOCIADA 1”</w:t>
            </w:r>
          </w:p>
          <w:p w14:paraId="0B17B4CC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1BDB6BAF" w14:textId="77777777" w:rsidR="00A47A14" w:rsidRDefault="00A47A14" w:rsidP="006D26EC">
            <w:pPr>
              <w:spacing w:after="0" w:line="240" w:lineRule="auto"/>
              <w:ind w:right="-23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723699ED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503F25B0" w14:textId="49D80914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________________________________</w:t>
            </w:r>
          </w:p>
          <w:p w14:paraId="60610C73" w14:textId="77777777" w:rsidR="00696E82" w:rsidRDefault="00871D6F" w:rsidP="00696E82">
            <w:pPr>
              <w:spacing w:after="0" w:line="240" w:lineRule="auto"/>
              <w:ind w:left="-426"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</w:pPr>
            <w:r w:rsidRPr="00871D6F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         </w:t>
            </w:r>
            <w:r w:rsidRPr="00871D6F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NOMBRE DEL REPRESENTANTE LEGAL</w:t>
            </w:r>
          </w:p>
          <w:p w14:paraId="2433109C" w14:textId="77777777" w:rsidR="00696E82" w:rsidRDefault="00696E82" w:rsidP="00696E82">
            <w:pPr>
              <w:spacing w:after="0" w:line="240" w:lineRule="auto"/>
              <w:ind w:left="-426"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</w:pPr>
            <w:r w:rsidRPr="00696E82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NOMBRAMIENTO</w:t>
            </w:r>
          </w:p>
          <w:p w14:paraId="7C5E5BAF" w14:textId="346F12DA" w:rsidR="00871D6F" w:rsidRPr="00696E82" w:rsidRDefault="00871D6F" w:rsidP="00696E82">
            <w:pPr>
              <w:spacing w:after="0" w:line="240" w:lineRule="auto"/>
              <w:ind w:left="-426"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</w:pPr>
            <w:r w:rsidRPr="00871D6F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NOMBRE DE LA EMPRESA</w:t>
            </w:r>
          </w:p>
          <w:p w14:paraId="17BCB10A" w14:textId="726A8ADE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5066" w:type="dxa"/>
          </w:tcPr>
          <w:p w14:paraId="365BE424" w14:textId="71B58330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D1B08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“LA ASOCIADA 2”</w:t>
            </w:r>
          </w:p>
          <w:p w14:paraId="0491D3CE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4FF00A11" w14:textId="77777777" w:rsidR="00A47A14" w:rsidRDefault="00A47A14" w:rsidP="006D26EC">
            <w:pPr>
              <w:spacing w:after="0" w:line="240" w:lineRule="auto"/>
              <w:ind w:right="-23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2AEDE441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  <w:p w14:paraId="35D93C3F" w14:textId="3FAF7D29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________________________________</w:t>
            </w:r>
          </w:p>
          <w:p w14:paraId="4669F564" w14:textId="09032D30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71D6F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C. DANIEL CASTELLANOS RIVERA</w:t>
            </w:r>
          </w:p>
          <w:p w14:paraId="38FA27C6" w14:textId="76C38CE7" w:rsidR="00A47A14" w:rsidRDefault="00696E82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96E82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NOMBRAMIENTO</w:t>
            </w:r>
          </w:p>
          <w:p w14:paraId="7AB2BC91" w14:textId="77777777" w:rsidR="00871D6F" w:rsidRPr="00871D6F" w:rsidRDefault="00871D6F" w:rsidP="00871D6F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871D6F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>NOMBRE DE LA EMPRESA</w:t>
            </w:r>
          </w:p>
          <w:p w14:paraId="3CE09E28" w14:textId="77777777" w:rsidR="00A47A14" w:rsidRDefault="00A47A14" w:rsidP="00A47A14">
            <w:pPr>
              <w:spacing w:after="0" w:line="240" w:lineRule="auto"/>
              <w:ind w:right="-23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</w:tr>
    </w:tbl>
    <w:p w14:paraId="07A21E3E" w14:textId="77777777" w:rsidR="00F338AA" w:rsidRDefault="00F338AA" w:rsidP="006D26EC">
      <w:pPr>
        <w:pStyle w:val="Textoindependiente2"/>
        <w:ind w:right="-230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126EA5C3" w14:textId="77777777" w:rsidR="006D26EC" w:rsidRPr="005A1F2E" w:rsidRDefault="006D26EC" w:rsidP="006D26EC">
      <w:pPr>
        <w:pStyle w:val="Textoindependiente2"/>
        <w:ind w:right="-230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3529A416" w14:textId="478ED19C" w:rsidR="003330A6" w:rsidRDefault="00A47A14" w:rsidP="004A67A4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  <w:r w:rsidRPr="008D1B08">
        <w:rPr>
          <w:rFonts w:asciiTheme="minorHAnsi" w:hAnsiTheme="minorHAnsi" w:cstheme="minorHAnsi"/>
          <w:b/>
          <w:bCs/>
          <w:sz w:val="21"/>
          <w:szCs w:val="21"/>
          <w:highlight w:val="yellow"/>
          <w:lang w:val="pt-BR"/>
        </w:rPr>
        <w:t>“LA ASOCIADA 3”</w:t>
      </w:r>
    </w:p>
    <w:p w14:paraId="0A267531" w14:textId="77777777" w:rsidR="006D26EC" w:rsidRDefault="006D26EC" w:rsidP="004A67A4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p w14:paraId="3F382725" w14:textId="77777777" w:rsidR="006D26EC" w:rsidRPr="00CD54C3" w:rsidRDefault="006D26EC" w:rsidP="004A67A4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40"/>
          <w:szCs w:val="40"/>
          <w:lang w:val="pt-BR"/>
        </w:rPr>
      </w:pPr>
    </w:p>
    <w:p w14:paraId="1A04F73F" w14:textId="111B7E52" w:rsidR="00A47A14" w:rsidRDefault="006D26EC" w:rsidP="004A67A4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  <w:r>
        <w:rPr>
          <w:rFonts w:asciiTheme="minorHAnsi" w:hAnsiTheme="minorHAnsi" w:cstheme="minorHAnsi"/>
          <w:b/>
          <w:bCs/>
          <w:sz w:val="21"/>
          <w:szCs w:val="21"/>
          <w:lang w:val="pt-BR"/>
        </w:rPr>
        <w:t>_______________________________________</w:t>
      </w:r>
    </w:p>
    <w:p w14:paraId="5CB791EC" w14:textId="77777777" w:rsidR="00871D6F" w:rsidRDefault="00871D6F" w:rsidP="004A67A4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es-MX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NOMBRE DEL REPRESENTANTE LEGAL</w:t>
      </w:r>
    </w:p>
    <w:p w14:paraId="568C5998" w14:textId="77777777" w:rsidR="00696E82" w:rsidRPr="00871D6F" w:rsidRDefault="00696E82" w:rsidP="00696E82">
      <w:pPr>
        <w:spacing w:after="0" w:line="240" w:lineRule="auto"/>
        <w:ind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NOMBRAMIENTO</w:t>
      </w:r>
      <w:r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(EJEMPLO:</w:t>
      </w: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ADMINISTRADOR GENERAL ÚNICO</w:t>
      </w:r>
      <w:r>
        <w:rPr>
          <w:rFonts w:asciiTheme="minorHAnsi" w:hAnsiTheme="minorHAnsi" w:cstheme="minorHAnsi"/>
          <w:b/>
          <w:bCs/>
          <w:sz w:val="21"/>
          <w:szCs w:val="21"/>
        </w:rPr>
        <w:t>)</w:t>
      </w:r>
    </w:p>
    <w:p w14:paraId="44E8DED2" w14:textId="77777777" w:rsidR="00871D6F" w:rsidRDefault="00871D6F" w:rsidP="00871D6F">
      <w:pPr>
        <w:spacing w:after="0" w:line="240" w:lineRule="auto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871D6F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NOMBRE DE LA EMPRESA</w:t>
      </w:r>
    </w:p>
    <w:p w14:paraId="30E002CD" w14:textId="0BAE9DD0" w:rsidR="006D26EC" w:rsidRPr="006D26EC" w:rsidRDefault="006D26EC" w:rsidP="00871D6F">
      <w:pPr>
        <w:pStyle w:val="Textoindependiente2"/>
        <w:ind w:left="-426" w:right="-230"/>
        <w:jc w:val="center"/>
        <w:rPr>
          <w:rFonts w:asciiTheme="minorHAnsi" w:hAnsiTheme="minorHAnsi" w:cstheme="minorHAnsi"/>
          <w:b/>
          <w:bCs/>
          <w:sz w:val="21"/>
          <w:szCs w:val="21"/>
          <w:lang w:val="pt-BR"/>
        </w:rPr>
      </w:pPr>
    </w:p>
    <w:sectPr w:rsidR="006D26EC" w:rsidRPr="006D26EC" w:rsidSect="005A1F2E">
      <w:headerReference w:type="default" r:id="rId8"/>
      <w:footerReference w:type="default" r:id="rId9"/>
      <w:pgSz w:w="12240" w:h="15840"/>
      <w:pgMar w:top="1560" w:right="1271" w:bottom="1185" w:left="1560" w:header="851" w:footer="27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7E40" w14:textId="77777777" w:rsidR="00AF5F62" w:rsidRDefault="00AF5F62">
      <w:pPr>
        <w:spacing w:after="0" w:line="240" w:lineRule="auto"/>
      </w:pPr>
      <w:r>
        <w:separator/>
      </w:r>
    </w:p>
  </w:endnote>
  <w:endnote w:type="continuationSeparator" w:id="0">
    <w:p w14:paraId="276DDBAB" w14:textId="77777777" w:rsidR="00AF5F62" w:rsidRDefault="00AF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776A" w14:textId="77777777" w:rsidR="00CC7AAC" w:rsidRDefault="00CC7AAC">
    <w:pPr>
      <w:tabs>
        <w:tab w:val="center" w:pos="4419"/>
        <w:tab w:val="right" w:pos="8838"/>
      </w:tabs>
      <w:jc w:val="both"/>
      <w:rPr>
        <w:color w:val="000000"/>
        <w:lang w:val="es-ES"/>
      </w:rPr>
    </w:pPr>
  </w:p>
  <w:p w14:paraId="2F19FC19" w14:textId="77777777" w:rsidR="00834047" w:rsidRDefault="00834047">
    <w:pPr>
      <w:pStyle w:val="Piedepgina"/>
      <w:jc w:val="right"/>
    </w:pPr>
    <w:r>
      <w:rPr>
        <w:color w:val="000000"/>
        <w:sz w:val="20"/>
        <w:szCs w:val="20"/>
        <w:lang w:val="es-ES"/>
      </w:rPr>
      <w:t xml:space="preserve">Página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19</w:t>
    </w:r>
    <w:r>
      <w:rPr>
        <w:sz w:val="20"/>
        <w:szCs w:val="20"/>
      </w:rPr>
      <w:fldChar w:fldCharType="end"/>
    </w:r>
    <w:r>
      <w:rPr>
        <w:color w:val="000000"/>
        <w:sz w:val="20"/>
        <w:szCs w:val="20"/>
        <w:lang w:val="es-ES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19</w:t>
    </w:r>
    <w:r>
      <w:rPr>
        <w:sz w:val="20"/>
        <w:szCs w:val="20"/>
      </w:rPr>
      <w:fldChar w:fldCharType="end"/>
    </w:r>
  </w:p>
  <w:p w14:paraId="12E90A40" w14:textId="77777777" w:rsidR="00834047" w:rsidRDefault="00834047">
    <w:pPr>
      <w:pStyle w:val="Piedepgina"/>
      <w:tabs>
        <w:tab w:val="clear" w:pos="8838"/>
        <w:tab w:val="right" w:pos="9639"/>
      </w:tabs>
      <w:ind w:right="-56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3047" w14:textId="77777777" w:rsidR="00AF5F62" w:rsidRDefault="00AF5F62">
      <w:pPr>
        <w:spacing w:after="0" w:line="240" w:lineRule="auto"/>
      </w:pPr>
      <w:r>
        <w:separator/>
      </w:r>
    </w:p>
  </w:footnote>
  <w:footnote w:type="continuationSeparator" w:id="0">
    <w:p w14:paraId="4391A583" w14:textId="77777777" w:rsidR="00AF5F62" w:rsidRDefault="00AF5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A31" w14:textId="6904C311" w:rsidR="004A67A4" w:rsidRDefault="00384FBA" w:rsidP="002A30A2">
    <w:pPr>
      <w:spacing w:after="0" w:line="240" w:lineRule="auto"/>
      <w:ind w:left="-426" w:right="-230"/>
      <w:jc w:val="center"/>
      <w:rPr>
        <w:rFonts w:asciiTheme="minorHAnsi" w:hAnsiTheme="minorHAnsi" w:cstheme="minorHAnsi"/>
        <w:b/>
        <w:bCs/>
      </w:rPr>
    </w:pPr>
    <w:r w:rsidRPr="004A67A4">
      <w:rPr>
        <w:rFonts w:asciiTheme="minorHAnsi" w:hAnsiTheme="minorHAnsi" w:cstheme="minorHAnsi"/>
        <w:b/>
        <w:bCs/>
      </w:rPr>
      <w:t>CONTRATO DE ASOCIACIÓN EN PARTICIPACIÓN</w:t>
    </w:r>
  </w:p>
  <w:p w14:paraId="429F1EC7" w14:textId="1D9DCE68" w:rsidR="00834047" w:rsidRPr="004A67A4" w:rsidRDefault="00384FBA" w:rsidP="002A30A2">
    <w:pPr>
      <w:spacing w:after="0" w:line="240" w:lineRule="auto"/>
      <w:ind w:left="-426" w:right="-230"/>
      <w:jc w:val="center"/>
      <w:rPr>
        <w:rFonts w:asciiTheme="minorHAnsi" w:hAnsiTheme="minorHAnsi" w:cstheme="minorHAnsi"/>
        <w:b/>
        <w:bCs/>
      </w:rPr>
    </w:pPr>
    <w:r w:rsidRPr="004A67A4">
      <w:rPr>
        <w:rFonts w:asciiTheme="minorHAnsi" w:hAnsiTheme="minorHAnsi" w:cstheme="minorHAnsi"/>
        <w:b/>
        <w:bCs/>
      </w:rPr>
      <w:t>PARA EL PROCEDIMIENTO DE LICITACIÓN PÚBLICA</w:t>
    </w:r>
    <w:r w:rsidR="00307A8E" w:rsidRPr="004A67A4">
      <w:rPr>
        <w:rFonts w:asciiTheme="minorHAnsi" w:hAnsiTheme="minorHAnsi" w:cstheme="minorHAnsi"/>
        <w:b/>
        <w:bCs/>
      </w:rPr>
      <w:t xml:space="preserve"> </w:t>
    </w:r>
    <w:r w:rsidR="00307A8E" w:rsidRPr="00A31CE1">
      <w:rPr>
        <w:rFonts w:asciiTheme="minorHAnsi" w:hAnsiTheme="minorHAnsi" w:cstheme="minorHAnsi"/>
        <w:b/>
        <w:bCs/>
        <w:highlight w:val="yellow"/>
      </w:rPr>
      <w:t>ESTATAL</w:t>
    </w:r>
    <w:r w:rsidRPr="00A31CE1">
      <w:rPr>
        <w:rFonts w:asciiTheme="minorHAnsi" w:hAnsiTheme="minorHAnsi" w:cstheme="minorHAnsi"/>
        <w:b/>
        <w:bCs/>
        <w:highlight w:val="yellow"/>
      </w:rPr>
      <w:t xml:space="preserve"> No. </w:t>
    </w:r>
    <w:r w:rsidR="00A31CE1" w:rsidRPr="00A31CE1">
      <w:rPr>
        <w:rFonts w:asciiTheme="minorHAnsi" w:hAnsiTheme="minorHAnsi" w:cstheme="minorHAnsi"/>
        <w:b/>
        <w:bCs/>
        <w:highlight w:val="yellow"/>
      </w:rPr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4A30"/>
    <w:multiLevelType w:val="multilevel"/>
    <w:tmpl w:val="B14E6D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A07D1F"/>
    <w:multiLevelType w:val="hybridMultilevel"/>
    <w:tmpl w:val="B74A46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1130"/>
    <w:multiLevelType w:val="hybridMultilevel"/>
    <w:tmpl w:val="79DA1C04"/>
    <w:lvl w:ilvl="0" w:tplc="9F9EF5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93D52"/>
    <w:multiLevelType w:val="hybridMultilevel"/>
    <w:tmpl w:val="018A55C4"/>
    <w:lvl w:ilvl="0" w:tplc="CE4E0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C1037"/>
    <w:multiLevelType w:val="hybridMultilevel"/>
    <w:tmpl w:val="670215A8"/>
    <w:lvl w:ilvl="0" w:tplc="6C1AACCA">
      <w:start w:val="30"/>
      <w:numFmt w:val="bullet"/>
      <w:lvlText w:val=""/>
      <w:lvlJc w:val="left"/>
      <w:pPr>
        <w:ind w:left="900" w:hanging="360"/>
      </w:pPr>
      <w:rPr>
        <w:rFonts w:ascii="Symbol" w:eastAsia="Calibri" w:hAnsi="Symbol" w:cstheme="minorHAnsi" w:hint="default"/>
      </w:rPr>
    </w:lvl>
    <w:lvl w:ilvl="1" w:tplc="08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C327263"/>
    <w:multiLevelType w:val="hybridMultilevel"/>
    <w:tmpl w:val="271A7E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F4248"/>
    <w:multiLevelType w:val="hybridMultilevel"/>
    <w:tmpl w:val="F4BA1A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3316F"/>
    <w:multiLevelType w:val="multilevel"/>
    <w:tmpl w:val="5E16DD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6642B3E"/>
    <w:multiLevelType w:val="multilevel"/>
    <w:tmpl w:val="4BC8B9B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E2"/>
    <w:rsid w:val="00000EF8"/>
    <w:rsid w:val="00001489"/>
    <w:rsid w:val="0000371A"/>
    <w:rsid w:val="00003F2D"/>
    <w:rsid w:val="00006979"/>
    <w:rsid w:val="0001031A"/>
    <w:rsid w:val="00014A69"/>
    <w:rsid w:val="0003031D"/>
    <w:rsid w:val="00032016"/>
    <w:rsid w:val="00032F56"/>
    <w:rsid w:val="000369FD"/>
    <w:rsid w:val="00037F4C"/>
    <w:rsid w:val="00043260"/>
    <w:rsid w:val="000553F1"/>
    <w:rsid w:val="00056EEE"/>
    <w:rsid w:val="00061753"/>
    <w:rsid w:val="00065962"/>
    <w:rsid w:val="00067FDC"/>
    <w:rsid w:val="00072590"/>
    <w:rsid w:val="00081781"/>
    <w:rsid w:val="00084ED9"/>
    <w:rsid w:val="00087E7A"/>
    <w:rsid w:val="000A28F0"/>
    <w:rsid w:val="000A4FFD"/>
    <w:rsid w:val="000A557A"/>
    <w:rsid w:val="000A60F4"/>
    <w:rsid w:val="000B18C5"/>
    <w:rsid w:val="000B2196"/>
    <w:rsid w:val="000B394E"/>
    <w:rsid w:val="000C4885"/>
    <w:rsid w:val="000D29F2"/>
    <w:rsid w:val="000D2E36"/>
    <w:rsid w:val="000D64B3"/>
    <w:rsid w:val="000E3D45"/>
    <w:rsid w:val="000F506B"/>
    <w:rsid w:val="001000A1"/>
    <w:rsid w:val="001018EF"/>
    <w:rsid w:val="00102A40"/>
    <w:rsid w:val="00104E83"/>
    <w:rsid w:val="001057AE"/>
    <w:rsid w:val="001067D3"/>
    <w:rsid w:val="00111BA7"/>
    <w:rsid w:val="0011478A"/>
    <w:rsid w:val="00120D22"/>
    <w:rsid w:val="001336E8"/>
    <w:rsid w:val="001370E7"/>
    <w:rsid w:val="00140387"/>
    <w:rsid w:val="00140C0A"/>
    <w:rsid w:val="00141848"/>
    <w:rsid w:val="00144F8B"/>
    <w:rsid w:val="00145978"/>
    <w:rsid w:val="00165A93"/>
    <w:rsid w:val="0017055D"/>
    <w:rsid w:val="001822DC"/>
    <w:rsid w:val="00187AE1"/>
    <w:rsid w:val="001A505F"/>
    <w:rsid w:val="001A5AA7"/>
    <w:rsid w:val="001A5D22"/>
    <w:rsid w:val="001A7368"/>
    <w:rsid w:val="001B4F69"/>
    <w:rsid w:val="001B7CD0"/>
    <w:rsid w:val="001C4B05"/>
    <w:rsid w:val="001D1817"/>
    <w:rsid w:val="001D24F5"/>
    <w:rsid w:val="001D6601"/>
    <w:rsid w:val="001D686E"/>
    <w:rsid w:val="001D7B4E"/>
    <w:rsid w:val="001E18BC"/>
    <w:rsid w:val="001E2F56"/>
    <w:rsid w:val="001E3ECC"/>
    <w:rsid w:val="001F0F3E"/>
    <w:rsid w:val="001F29F0"/>
    <w:rsid w:val="001F2B88"/>
    <w:rsid w:val="001F5484"/>
    <w:rsid w:val="001F5CC8"/>
    <w:rsid w:val="00201BCF"/>
    <w:rsid w:val="00202F4A"/>
    <w:rsid w:val="002063B8"/>
    <w:rsid w:val="002139AF"/>
    <w:rsid w:val="0021440E"/>
    <w:rsid w:val="00220659"/>
    <w:rsid w:val="00221E88"/>
    <w:rsid w:val="0022694D"/>
    <w:rsid w:val="002309DA"/>
    <w:rsid w:val="00232EE7"/>
    <w:rsid w:val="0023362F"/>
    <w:rsid w:val="00234389"/>
    <w:rsid w:val="00242A2E"/>
    <w:rsid w:val="0024483B"/>
    <w:rsid w:val="00246D5B"/>
    <w:rsid w:val="0024769F"/>
    <w:rsid w:val="002530B9"/>
    <w:rsid w:val="0025527D"/>
    <w:rsid w:val="00262BA1"/>
    <w:rsid w:val="00263163"/>
    <w:rsid w:val="00265938"/>
    <w:rsid w:val="0027529E"/>
    <w:rsid w:val="002766D4"/>
    <w:rsid w:val="002767A5"/>
    <w:rsid w:val="00280AB3"/>
    <w:rsid w:val="002873F3"/>
    <w:rsid w:val="00290186"/>
    <w:rsid w:val="0029446E"/>
    <w:rsid w:val="002A1ABF"/>
    <w:rsid w:val="002A30A2"/>
    <w:rsid w:val="002B244C"/>
    <w:rsid w:val="002B7802"/>
    <w:rsid w:val="002C12E2"/>
    <w:rsid w:val="002C26F9"/>
    <w:rsid w:val="002C2703"/>
    <w:rsid w:val="002C7A47"/>
    <w:rsid w:val="002D2039"/>
    <w:rsid w:val="002D2979"/>
    <w:rsid w:val="002D7BF1"/>
    <w:rsid w:val="002E544A"/>
    <w:rsid w:val="002F6956"/>
    <w:rsid w:val="002F7DE2"/>
    <w:rsid w:val="0030141D"/>
    <w:rsid w:val="00303676"/>
    <w:rsid w:val="00305431"/>
    <w:rsid w:val="00305896"/>
    <w:rsid w:val="00307A8E"/>
    <w:rsid w:val="00311D1C"/>
    <w:rsid w:val="00314F09"/>
    <w:rsid w:val="0032063E"/>
    <w:rsid w:val="003218EB"/>
    <w:rsid w:val="0032327C"/>
    <w:rsid w:val="00327DD3"/>
    <w:rsid w:val="00330A55"/>
    <w:rsid w:val="00332195"/>
    <w:rsid w:val="003330A6"/>
    <w:rsid w:val="00334EF8"/>
    <w:rsid w:val="0033597E"/>
    <w:rsid w:val="00336ACD"/>
    <w:rsid w:val="003416AF"/>
    <w:rsid w:val="00341D04"/>
    <w:rsid w:val="003427F3"/>
    <w:rsid w:val="00344B79"/>
    <w:rsid w:val="00346D69"/>
    <w:rsid w:val="00352349"/>
    <w:rsid w:val="00354D8E"/>
    <w:rsid w:val="00355828"/>
    <w:rsid w:val="003567CB"/>
    <w:rsid w:val="00362157"/>
    <w:rsid w:val="003637A7"/>
    <w:rsid w:val="00364AB0"/>
    <w:rsid w:val="00367121"/>
    <w:rsid w:val="0036732F"/>
    <w:rsid w:val="00370FD9"/>
    <w:rsid w:val="00374832"/>
    <w:rsid w:val="00376942"/>
    <w:rsid w:val="00381365"/>
    <w:rsid w:val="00384FBA"/>
    <w:rsid w:val="00386785"/>
    <w:rsid w:val="0038769E"/>
    <w:rsid w:val="003A0673"/>
    <w:rsid w:val="003A3389"/>
    <w:rsid w:val="003A3773"/>
    <w:rsid w:val="003A3CC4"/>
    <w:rsid w:val="003A65D9"/>
    <w:rsid w:val="003A6AA3"/>
    <w:rsid w:val="003B1990"/>
    <w:rsid w:val="003B68D7"/>
    <w:rsid w:val="003B74D7"/>
    <w:rsid w:val="003C2055"/>
    <w:rsid w:val="003C3468"/>
    <w:rsid w:val="003C5E41"/>
    <w:rsid w:val="003C5F38"/>
    <w:rsid w:val="003D2C2F"/>
    <w:rsid w:val="003D4946"/>
    <w:rsid w:val="003D7386"/>
    <w:rsid w:val="003E059A"/>
    <w:rsid w:val="003E1741"/>
    <w:rsid w:val="003E4E89"/>
    <w:rsid w:val="003F3431"/>
    <w:rsid w:val="003F4C65"/>
    <w:rsid w:val="00401B5A"/>
    <w:rsid w:val="00402340"/>
    <w:rsid w:val="00403274"/>
    <w:rsid w:val="004075A1"/>
    <w:rsid w:val="00413C88"/>
    <w:rsid w:val="0042047E"/>
    <w:rsid w:val="004246FF"/>
    <w:rsid w:val="004251AA"/>
    <w:rsid w:val="004256FC"/>
    <w:rsid w:val="004261AF"/>
    <w:rsid w:val="00432A1A"/>
    <w:rsid w:val="0043365F"/>
    <w:rsid w:val="00433D0B"/>
    <w:rsid w:val="00434D60"/>
    <w:rsid w:val="00436B9E"/>
    <w:rsid w:val="004444DE"/>
    <w:rsid w:val="00444A2B"/>
    <w:rsid w:val="00444E9D"/>
    <w:rsid w:val="00450109"/>
    <w:rsid w:val="00453034"/>
    <w:rsid w:val="004573C8"/>
    <w:rsid w:val="00461D64"/>
    <w:rsid w:val="00462536"/>
    <w:rsid w:val="00462E28"/>
    <w:rsid w:val="0046448E"/>
    <w:rsid w:val="004720D0"/>
    <w:rsid w:val="004725BA"/>
    <w:rsid w:val="0048220A"/>
    <w:rsid w:val="0048223E"/>
    <w:rsid w:val="00482C60"/>
    <w:rsid w:val="00487088"/>
    <w:rsid w:val="00491D92"/>
    <w:rsid w:val="00491ED1"/>
    <w:rsid w:val="004A67A4"/>
    <w:rsid w:val="004A7B5B"/>
    <w:rsid w:val="004B39A4"/>
    <w:rsid w:val="004B43C2"/>
    <w:rsid w:val="004B612C"/>
    <w:rsid w:val="004C23C1"/>
    <w:rsid w:val="004C4132"/>
    <w:rsid w:val="004C5CE9"/>
    <w:rsid w:val="004D28E3"/>
    <w:rsid w:val="004D4B45"/>
    <w:rsid w:val="004D5729"/>
    <w:rsid w:val="004D601A"/>
    <w:rsid w:val="004E600F"/>
    <w:rsid w:val="004F0CD3"/>
    <w:rsid w:val="004F2BAA"/>
    <w:rsid w:val="004F4AD1"/>
    <w:rsid w:val="005033DE"/>
    <w:rsid w:val="00504154"/>
    <w:rsid w:val="00507999"/>
    <w:rsid w:val="0051057F"/>
    <w:rsid w:val="00515590"/>
    <w:rsid w:val="00515F6B"/>
    <w:rsid w:val="00516F30"/>
    <w:rsid w:val="00520506"/>
    <w:rsid w:val="00522BD4"/>
    <w:rsid w:val="00523599"/>
    <w:rsid w:val="00523621"/>
    <w:rsid w:val="00526AF1"/>
    <w:rsid w:val="00534CAE"/>
    <w:rsid w:val="005411C3"/>
    <w:rsid w:val="00541866"/>
    <w:rsid w:val="00541E4A"/>
    <w:rsid w:val="00547829"/>
    <w:rsid w:val="0055330C"/>
    <w:rsid w:val="00556039"/>
    <w:rsid w:val="005603C7"/>
    <w:rsid w:val="005605E3"/>
    <w:rsid w:val="00560970"/>
    <w:rsid w:val="00570070"/>
    <w:rsid w:val="00570570"/>
    <w:rsid w:val="00571031"/>
    <w:rsid w:val="00573905"/>
    <w:rsid w:val="00580497"/>
    <w:rsid w:val="00584457"/>
    <w:rsid w:val="00586AF7"/>
    <w:rsid w:val="00587CA8"/>
    <w:rsid w:val="00587F17"/>
    <w:rsid w:val="005A033A"/>
    <w:rsid w:val="005A1F2E"/>
    <w:rsid w:val="005A6931"/>
    <w:rsid w:val="005B0224"/>
    <w:rsid w:val="005B5641"/>
    <w:rsid w:val="005C011B"/>
    <w:rsid w:val="005C0C5C"/>
    <w:rsid w:val="005C12B9"/>
    <w:rsid w:val="005C3D13"/>
    <w:rsid w:val="005C54AB"/>
    <w:rsid w:val="005E2F33"/>
    <w:rsid w:val="005E59DF"/>
    <w:rsid w:val="005E6560"/>
    <w:rsid w:val="005F3F70"/>
    <w:rsid w:val="00601A9F"/>
    <w:rsid w:val="00603F4F"/>
    <w:rsid w:val="00603F6A"/>
    <w:rsid w:val="006057EF"/>
    <w:rsid w:val="00621CCA"/>
    <w:rsid w:val="00623970"/>
    <w:rsid w:val="00627EF5"/>
    <w:rsid w:val="00631CDC"/>
    <w:rsid w:val="006346DA"/>
    <w:rsid w:val="00636356"/>
    <w:rsid w:val="006368DF"/>
    <w:rsid w:val="00640BA1"/>
    <w:rsid w:val="00643479"/>
    <w:rsid w:val="006503BB"/>
    <w:rsid w:val="00657110"/>
    <w:rsid w:val="00660764"/>
    <w:rsid w:val="00660872"/>
    <w:rsid w:val="00663557"/>
    <w:rsid w:val="006645A1"/>
    <w:rsid w:val="00664C90"/>
    <w:rsid w:val="00666C8E"/>
    <w:rsid w:val="006702AD"/>
    <w:rsid w:val="00671F50"/>
    <w:rsid w:val="00680D78"/>
    <w:rsid w:val="0069085A"/>
    <w:rsid w:val="00692E36"/>
    <w:rsid w:val="00695459"/>
    <w:rsid w:val="00696D7E"/>
    <w:rsid w:val="00696E82"/>
    <w:rsid w:val="006975D5"/>
    <w:rsid w:val="006A31D9"/>
    <w:rsid w:val="006A5266"/>
    <w:rsid w:val="006B1F34"/>
    <w:rsid w:val="006C127F"/>
    <w:rsid w:val="006C6716"/>
    <w:rsid w:val="006D1356"/>
    <w:rsid w:val="006D26EC"/>
    <w:rsid w:val="006D400E"/>
    <w:rsid w:val="006D4603"/>
    <w:rsid w:val="006D586C"/>
    <w:rsid w:val="006D5BCF"/>
    <w:rsid w:val="006D7964"/>
    <w:rsid w:val="006D7A44"/>
    <w:rsid w:val="006E12B7"/>
    <w:rsid w:val="006E3935"/>
    <w:rsid w:val="006E4499"/>
    <w:rsid w:val="006E6706"/>
    <w:rsid w:val="006E7469"/>
    <w:rsid w:val="006F38CF"/>
    <w:rsid w:val="0071026A"/>
    <w:rsid w:val="0071108A"/>
    <w:rsid w:val="00711690"/>
    <w:rsid w:val="00711B37"/>
    <w:rsid w:val="00715AEA"/>
    <w:rsid w:val="007207DA"/>
    <w:rsid w:val="00722C51"/>
    <w:rsid w:val="0073010B"/>
    <w:rsid w:val="00730BBF"/>
    <w:rsid w:val="007374FF"/>
    <w:rsid w:val="00737EF3"/>
    <w:rsid w:val="00743889"/>
    <w:rsid w:val="00743DF1"/>
    <w:rsid w:val="007454EB"/>
    <w:rsid w:val="007501E2"/>
    <w:rsid w:val="00750C2A"/>
    <w:rsid w:val="00751321"/>
    <w:rsid w:val="0075151F"/>
    <w:rsid w:val="00754903"/>
    <w:rsid w:val="00756598"/>
    <w:rsid w:val="00761BEA"/>
    <w:rsid w:val="007701DE"/>
    <w:rsid w:val="00772701"/>
    <w:rsid w:val="00782A95"/>
    <w:rsid w:val="0078635A"/>
    <w:rsid w:val="0078799D"/>
    <w:rsid w:val="007929D1"/>
    <w:rsid w:val="00793343"/>
    <w:rsid w:val="00794837"/>
    <w:rsid w:val="00794C8E"/>
    <w:rsid w:val="007A5C1E"/>
    <w:rsid w:val="007A7BF7"/>
    <w:rsid w:val="007B064D"/>
    <w:rsid w:val="007B46D2"/>
    <w:rsid w:val="007B4D97"/>
    <w:rsid w:val="007B679B"/>
    <w:rsid w:val="007C084A"/>
    <w:rsid w:val="007C21F0"/>
    <w:rsid w:val="007C4A99"/>
    <w:rsid w:val="007C516D"/>
    <w:rsid w:val="007D24ED"/>
    <w:rsid w:val="007D43B9"/>
    <w:rsid w:val="007E0561"/>
    <w:rsid w:val="007E10E1"/>
    <w:rsid w:val="007E1C9D"/>
    <w:rsid w:val="007E2706"/>
    <w:rsid w:val="007E3A94"/>
    <w:rsid w:val="007F00A2"/>
    <w:rsid w:val="007F14B2"/>
    <w:rsid w:val="007F1717"/>
    <w:rsid w:val="007F2759"/>
    <w:rsid w:val="007F42FC"/>
    <w:rsid w:val="007F48B4"/>
    <w:rsid w:val="007F5C18"/>
    <w:rsid w:val="007F5E46"/>
    <w:rsid w:val="007F69B1"/>
    <w:rsid w:val="007F7F1E"/>
    <w:rsid w:val="008028EA"/>
    <w:rsid w:val="00802D70"/>
    <w:rsid w:val="008044C1"/>
    <w:rsid w:val="00804A6A"/>
    <w:rsid w:val="008077F4"/>
    <w:rsid w:val="00811301"/>
    <w:rsid w:val="00812E40"/>
    <w:rsid w:val="00812F7E"/>
    <w:rsid w:val="00814F33"/>
    <w:rsid w:val="0081541F"/>
    <w:rsid w:val="00817597"/>
    <w:rsid w:val="00831C04"/>
    <w:rsid w:val="0083299A"/>
    <w:rsid w:val="00833054"/>
    <w:rsid w:val="00833AC8"/>
    <w:rsid w:val="00834047"/>
    <w:rsid w:val="00835B2D"/>
    <w:rsid w:val="008371AF"/>
    <w:rsid w:val="00840C5A"/>
    <w:rsid w:val="008459E2"/>
    <w:rsid w:val="0085043B"/>
    <w:rsid w:val="0085098A"/>
    <w:rsid w:val="0085196E"/>
    <w:rsid w:val="00856258"/>
    <w:rsid w:val="00856D54"/>
    <w:rsid w:val="008649D5"/>
    <w:rsid w:val="00871D6F"/>
    <w:rsid w:val="00895BF5"/>
    <w:rsid w:val="00896048"/>
    <w:rsid w:val="0089628A"/>
    <w:rsid w:val="00896FBA"/>
    <w:rsid w:val="00897964"/>
    <w:rsid w:val="008A210B"/>
    <w:rsid w:val="008B1A23"/>
    <w:rsid w:val="008B2FDC"/>
    <w:rsid w:val="008B3A01"/>
    <w:rsid w:val="008B5A72"/>
    <w:rsid w:val="008B63A5"/>
    <w:rsid w:val="008B7C6B"/>
    <w:rsid w:val="008C0006"/>
    <w:rsid w:val="008C3969"/>
    <w:rsid w:val="008C53B3"/>
    <w:rsid w:val="008D0F0C"/>
    <w:rsid w:val="008D1B08"/>
    <w:rsid w:val="008D2195"/>
    <w:rsid w:val="008D3B04"/>
    <w:rsid w:val="008D7519"/>
    <w:rsid w:val="008E0276"/>
    <w:rsid w:val="008E19CE"/>
    <w:rsid w:val="008E300B"/>
    <w:rsid w:val="008F01FD"/>
    <w:rsid w:val="008F6CDF"/>
    <w:rsid w:val="008F7B10"/>
    <w:rsid w:val="00901174"/>
    <w:rsid w:val="009014C0"/>
    <w:rsid w:val="00901CC0"/>
    <w:rsid w:val="009028A4"/>
    <w:rsid w:val="0090418B"/>
    <w:rsid w:val="00907F01"/>
    <w:rsid w:val="00910B64"/>
    <w:rsid w:val="0092078C"/>
    <w:rsid w:val="00921B2A"/>
    <w:rsid w:val="00923ECF"/>
    <w:rsid w:val="009276A6"/>
    <w:rsid w:val="00930524"/>
    <w:rsid w:val="00931C04"/>
    <w:rsid w:val="00931EDB"/>
    <w:rsid w:val="00934825"/>
    <w:rsid w:val="009350C2"/>
    <w:rsid w:val="00943E89"/>
    <w:rsid w:val="009475E2"/>
    <w:rsid w:val="009501F8"/>
    <w:rsid w:val="009525F8"/>
    <w:rsid w:val="00953F7A"/>
    <w:rsid w:val="00954233"/>
    <w:rsid w:val="00956B5F"/>
    <w:rsid w:val="009600C7"/>
    <w:rsid w:val="00960C11"/>
    <w:rsid w:val="00961D95"/>
    <w:rsid w:val="00965DB4"/>
    <w:rsid w:val="00965E79"/>
    <w:rsid w:val="0097152D"/>
    <w:rsid w:val="0097769C"/>
    <w:rsid w:val="009933E4"/>
    <w:rsid w:val="0099522E"/>
    <w:rsid w:val="0099529F"/>
    <w:rsid w:val="0099569F"/>
    <w:rsid w:val="00995AB2"/>
    <w:rsid w:val="009973F5"/>
    <w:rsid w:val="009B0FBE"/>
    <w:rsid w:val="009B3410"/>
    <w:rsid w:val="009B3AFC"/>
    <w:rsid w:val="009C1069"/>
    <w:rsid w:val="009C6D00"/>
    <w:rsid w:val="009C75DA"/>
    <w:rsid w:val="009E2B83"/>
    <w:rsid w:val="009F4AD6"/>
    <w:rsid w:val="00A02292"/>
    <w:rsid w:val="00A024D8"/>
    <w:rsid w:val="00A03CD0"/>
    <w:rsid w:val="00A04C04"/>
    <w:rsid w:val="00A060D5"/>
    <w:rsid w:val="00A15DFD"/>
    <w:rsid w:val="00A16149"/>
    <w:rsid w:val="00A20DEF"/>
    <w:rsid w:val="00A21B6D"/>
    <w:rsid w:val="00A2309D"/>
    <w:rsid w:val="00A25D93"/>
    <w:rsid w:val="00A30010"/>
    <w:rsid w:val="00A31CE1"/>
    <w:rsid w:val="00A36776"/>
    <w:rsid w:val="00A42A56"/>
    <w:rsid w:val="00A42BF8"/>
    <w:rsid w:val="00A43FB8"/>
    <w:rsid w:val="00A449F7"/>
    <w:rsid w:val="00A44A69"/>
    <w:rsid w:val="00A46210"/>
    <w:rsid w:val="00A46478"/>
    <w:rsid w:val="00A468BC"/>
    <w:rsid w:val="00A47A14"/>
    <w:rsid w:val="00A50384"/>
    <w:rsid w:val="00A60EF7"/>
    <w:rsid w:val="00A63DE4"/>
    <w:rsid w:val="00A64364"/>
    <w:rsid w:val="00A677FC"/>
    <w:rsid w:val="00A678A0"/>
    <w:rsid w:val="00A703BC"/>
    <w:rsid w:val="00A72721"/>
    <w:rsid w:val="00A72A90"/>
    <w:rsid w:val="00A82FB7"/>
    <w:rsid w:val="00A90F2A"/>
    <w:rsid w:val="00A92405"/>
    <w:rsid w:val="00A9420F"/>
    <w:rsid w:val="00A948EF"/>
    <w:rsid w:val="00A96C8D"/>
    <w:rsid w:val="00AA620F"/>
    <w:rsid w:val="00AB108B"/>
    <w:rsid w:val="00AB3E07"/>
    <w:rsid w:val="00AB71E0"/>
    <w:rsid w:val="00AB76EA"/>
    <w:rsid w:val="00AB7C5B"/>
    <w:rsid w:val="00AC22C3"/>
    <w:rsid w:val="00AC47ED"/>
    <w:rsid w:val="00AD5D55"/>
    <w:rsid w:val="00AD5E47"/>
    <w:rsid w:val="00AD6725"/>
    <w:rsid w:val="00AD78DD"/>
    <w:rsid w:val="00AE3134"/>
    <w:rsid w:val="00AF09A8"/>
    <w:rsid w:val="00AF5F62"/>
    <w:rsid w:val="00AF68F6"/>
    <w:rsid w:val="00B00E15"/>
    <w:rsid w:val="00B0157E"/>
    <w:rsid w:val="00B03E80"/>
    <w:rsid w:val="00B05D9E"/>
    <w:rsid w:val="00B06D7A"/>
    <w:rsid w:val="00B21882"/>
    <w:rsid w:val="00B2743E"/>
    <w:rsid w:val="00B313E9"/>
    <w:rsid w:val="00B322B1"/>
    <w:rsid w:val="00B35F85"/>
    <w:rsid w:val="00B36053"/>
    <w:rsid w:val="00B379DB"/>
    <w:rsid w:val="00B44BFE"/>
    <w:rsid w:val="00B47C9A"/>
    <w:rsid w:val="00B539D2"/>
    <w:rsid w:val="00B544F9"/>
    <w:rsid w:val="00B550A9"/>
    <w:rsid w:val="00B668E3"/>
    <w:rsid w:val="00B6713E"/>
    <w:rsid w:val="00B70290"/>
    <w:rsid w:val="00B73256"/>
    <w:rsid w:val="00B774FB"/>
    <w:rsid w:val="00B8109E"/>
    <w:rsid w:val="00B815A4"/>
    <w:rsid w:val="00B835D7"/>
    <w:rsid w:val="00B87A9D"/>
    <w:rsid w:val="00B93459"/>
    <w:rsid w:val="00B972BE"/>
    <w:rsid w:val="00B976B6"/>
    <w:rsid w:val="00BA29CE"/>
    <w:rsid w:val="00BA44FD"/>
    <w:rsid w:val="00BA4B63"/>
    <w:rsid w:val="00BA4F4C"/>
    <w:rsid w:val="00BA5B77"/>
    <w:rsid w:val="00BA6AC3"/>
    <w:rsid w:val="00BB0F31"/>
    <w:rsid w:val="00BB2950"/>
    <w:rsid w:val="00BB2BE5"/>
    <w:rsid w:val="00BB32B4"/>
    <w:rsid w:val="00BC0B22"/>
    <w:rsid w:val="00BC1AE9"/>
    <w:rsid w:val="00BC2F3C"/>
    <w:rsid w:val="00BC590A"/>
    <w:rsid w:val="00BE12E3"/>
    <w:rsid w:val="00BE1CBD"/>
    <w:rsid w:val="00BE3607"/>
    <w:rsid w:val="00BF27BA"/>
    <w:rsid w:val="00BF6C72"/>
    <w:rsid w:val="00BF7DF1"/>
    <w:rsid w:val="00C01636"/>
    <w:rsid w:val="00C1565B"/>
    <w:rsid w:val="00C16532"/>
    <w:rsid w:val="00C20ADD"/>
    <w:rsid w:val="00C23F39"/>
    <w:rsid w:val="00C32B83"/>
    <w:rsid w:val="00C378EE"/>
    <w:rsid w:val="00C43018"/>
    <w:rsid w:val="00C46A50"/>
    <w:rsid w:val="00C46E44"/>
    <w:rsid w:val="00C52117"/>
    <w:rsid w:val="00C535A0"/>
    <w:rsid w:val="00C542B0"/>
    <w:rsid w:val="00C5715E"/>
    <w:rsid w:val="00C6231B"/>
    <w:rsid w:val="00C6276C"/>
    <w:rsid w:val="00C63086"/>
    <w:rsid w:val="00C663A9"/>
    <w:rsid w:val="00C74365"/>
    <w:rsid w:val="00C74396"/>
    <w:rsid w:val="00C8737A"/>
    <w:rsid w:val="00C922AE"/>
    <w:rsid w:val="00C92600"/>
    <w:rsid w:val="00C95AFE"/>
    <w:rsid w:val="00CA2162"/>
    <w:rsid w:val="00CB1BB7"/>
    <w:rsid w:val="00CB6509"/>
    <w:rsid w:val="00CC369B"/>
    <w:rsid w:val="00CC3E3D"/>
    <w:rsid w:val="00CC78C2"/>
    <w:rsid w:val="00CC7AAC"/>
    <w:rsid w:val="00CD54C3"/>
    <w:rsid w:val="00CD7218"/>
    <w:rsid w:val="00CE5AD2"/>
    <w:rsid w:val="00CE7C12"/>
    <w:rsid w:val="00CF1397"/>
    <w:rsid w:val="00CF39D9"/>
    <w:rsid w:val="00CF3E2D"/>
    <w:rsid w:val="00CF7368"/>
    <w:rsid w:val="00D011E5"/>
    <w:rsid w:val="00D125F4"/>
    <w:rsid w:val="00D16827"/>
    <w:rsid w:val="00D173C8"/>
    <w:rsid w:val="00D17925"/>
    <w:rsid w:val="00D201EA"/>
    <w:rsid w:val="00D24F6D"/>
    <w:rsid w:val="00D30965"/>
    <w:rsid w:val="00D31DA6"/>
    <w:rsid w:val="00D33022"/>
    <w:rsid w:val="00D3354A"/>
    <w:rsid w:val="00D33C92"/>
    <w:rsid w:val="00D34F24"/>
    <w:rsid w:val="00D37BB8"/>
    <w:rsid w:val="00D407AB"/>
    <w:rsid w:val="00D41FB1"/>
    <w:rsid w:val="00D46F06"/>
    <w:rsid w:val="00D50D3F"/>
    <w:rsid w:val="00D52274"/>
    <w:rsid w:val="00D54C08"/>
    <w:rsid w:val="00D57585"/>
    <w:rsid w:val="00D576E7"/>
    <w:rsid w:val="00D57AFD"/>
    <w:rsid w:val="00D61FC3"/>
    <w:rsid w:val="00D65082"/>
    <w:rsid w:val="00D83F2F"/>
    <w:rsid w:val="00D861B7"/>
    <w:rsid w:val="00D8726A"/>
    <w:rsid w:val="00D93546"/>
    <w:rsid w:val="00D94C6C"/>
    <w:rsid w:val="00D94F14"/>
    <w:rsid w:val="00DA44B4"/>
    <w:rsid w:val="00DA5B7D"/>
    <w:rsid w:val="00DA697F"/>
    <w:rsid w:val="00DA74F6"/>
    <w:rsid w:val="00DA7781"/>
    <w:rsid w:val="00DB3732"/>
    <w:rsid w:val="00DC014A"/>
    <w:rsid w:val="00DC0B8D"/>
    <w:rsid w:val="00DC3820"/>
    <w:rsid w:val="00DC4DC8"/>
    <w:rsid w:val="00DC597B"/>
    <w:rsid w:val="00DC6E80"/>
    <w:rsid w:val="00DD1DAA"/>
    <w:rsid w:val="00DD6E4F"/>
    <w:rsid w:val="00DD7BA5"/>
    <w:rsid w:val="00DE0194"/>
    <w:rsid w:val="00DE676B"/>
    <w:rsid w:val="00DF1815"/>
    <w:rsid w:val="00DF446C"/>
    <w:rsid w:val="00DF7351"/>
    <w:rsid w:val="00E00643"/>
    <w:rsid w:val="00E03DF0"/>
    <w:rsid w:val="00E10457"/>
    <w:rsid w:val="00E12549"/>
    <w:rsid w:val="00E128C0"/>
    <w:rsid w:val="00E13749"/>
    <w:rsid w:val="00E17A6F"/>
    <w:rsid w:val="00E17D97"/>
    <w:rsid w:val="00E21365"/>
    <w:rsid w:val="00E224AB"/>
    <w:rsid w:val="00E25B6C"/>
    <w:rsid w:val="00E2641A"/>
    <w:rsid w:val="00E32C4F"/>
    <w:rsid w:val="00E337E8"/>
    <w:rsid w:val="00E345A6"/>
    <w:rsid w:val="00E37B9C"/>
    <w:rsid w:val="00E52B88"/>
    <w:rsid w:val="00E659FF"/>
    <w:rsid w:val="00E67587"/>
    <w:rsid w:val="00E67CF6"/>
    <w:rsid w:val="00E70BE2"/>
    <w:rsid w:val="00E72832"/>
    <w:rsid w:val="00E769A9"/>
    <w:rsid w:val="00E809EA"/>
    <w:rsid w:val="00E82601"/>
    <w:rsid w:val="00E83476"/>
    <w:rsid w:val="00E83D0F"/>
    <w:rsid w:val="00E8614B"/>
    <w:rsid w:val="00E90382"/>
    <w:rsid w:val="00E93D18"/>
    <w:rsid w:val="00E957E6"/>
    <w:rsid w:val="00E95B53"/>
    <w:rsid w:val="00E97604"/>
    <w:rsid w:val="00E97A00"/>
    <w:rsid w:val="00EA43E4"/>
    <w:rsid w:val="00EB03FD"/>
    <w:rsid w:val="00EB0FE8"/>
    <w:rsid w:val="00EB5256"/>
    <w:rsid w:val="00EC0CDE"/>
    <w:rsid w:val="00EC28C6"/>
    <w:rsid w:val="00EC5196"/>
    <w:rsid w:val="00EC5521"/>
    <w:rsid w:val="00ED0228"/>
    <w:rsid w:val="00EE0130"/>
    <w:rsid w:val="00EE516E"/>
    <w:rsid w:val="00EE61F5"/>
    <w:rsid w:val="00EF20D2"/>
    <w:rsid w:val="00EF3207"/>
    <w:rsid w:val="00EF3648"/>
    <w:rsid w:val="00EF564B"/>
    <w:rsid w:val="00EF5EDD"/>
    <w:rsid w:val="00F04240"/>
    <w:rsid w:val="00F07A37"/>
    <w:rsid w:val="00F11311"/>
    <w:rsid w:val="00F11EB9"/>
    <w:rsid w:val="00F20E94"/>
    <w:rsid w:val="00F21834"/>
    <w:rsid w:val="00F21FC7"/>
    <w:rsid w:val="00F22C0C"/>
    <w:rsid w:val="00F242CA"/>
    <w:rsid w:val="00F24C42"/>
    <w:rsid w:val="00F24F45"/>
    <w:rsid w:val="00F277E2"/>
    <w:rsid w:val="00F31E04"/>
    <w:rsid w:val="00F3266A"/>
    <w:rsid w:val="00F338AA"/>
    <w:rsid w:val="00F4131F"/>
    <w:rsid w:val="00F44FC0"/>
    <w:rsid w:val="00F51F03"/>
    <w:rsid w:val="00F53531"/>
    <w:rsid w:val="00F6026C"/>
    <w:rsid w:val="00F62A1B"/>
    <w:rsid w:val="00F64EBB"/>
    <w:rsid w:val="00F65CA5"/>
    <w:rsid w:val="00F66A99"/>
    <w:rsid w:val="00F70443"/>
    <w:rsid w:val="00F71B2D"/>
    <w:rsid w:val="00F81414"/>
    <w:rsid w:val="00F81801"/>
    <w:rsid w:val="00F84BA7"/>
    <w:rsid w:val="00F872D8"/>
    <w:rsid w:val="00F936E9"/>
    <w:rsid w:val="00F94EFC"/>
    <w:rsid w:val="00F9508E"/>
    <w:rsid w:val="00FA2856"/>
    <w:rsid w:val="00FB7939"/>
    <w:rsid w:val="00FC0336"/>
    <w:rsid w:val="00FC681F"/>
    <w:rsid w:val="00FD3D0D"/>
    <w:rsid w:val="00FD48FF"/>
    <w:rsid w:val="00FD54F0"/>
    <w:rsid w:val="00FE2BB9"/>
    <w:rsid w:val="00FE64F9"/>
    <w:rsid w:val="00FF14F2"/>
    <w:rsid w:val="00FF3C53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3FDA7"/>
  <w15:docId w15:val="{E263E432-E075-4D19-9685-8DE67174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E82"/>
    <w:pPr>
      <w:spacing w:after="160" w:line="259" w:lineRule="auto"/>
    </w:pPr>
    <w:rPr>
      <w:sz w:val="22"/>
    </w:rPr>
  </w:style>
  <w:style w:type="paragraph" w:styleId="Ttulo1">
    <w:name w:val="heading 1"/>
    <w:basedOn w:val="Normal"/>
    <w:next w:val="Normal"/>
    <w:qFormat/>
    <w:pPr>
      <w:keepNext/>
      <w:keepLines/>
      <w:spacing w:before="480" w:after="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qFormat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independiente2Car">
    <w:name w:val="Texto independiente 2 Car"/>
    <w:basedOn w:val="Fuentedeprrafopredeter"/>
    <w:qFormat/>
    <w:rPr>
      <w:rFonts w:ascii="Times New Roman" w:eastAsia="Times New Roman" w:hAnsi="Times New Roman" w:cs="Times New Roman"/>
      <w:sz w:val="28"/>
      <w:szCs w:val="24"/>
      <w:lang w:val="es-ES_tradnl" w:eastAsia="ar-SA"/>
    </w:rPr>
  </w:style>
  <w:style w:type="character" w:customStyle="1" w:styleId="TextoindependienteCar">
    <w:name w:val="Texto independiente Car"/>
    <w:basedOn w:val="Fuentedeprrafopredeter"/>
    <w:qFormat/>
  </w:style>
  <w:style w:type="character" w:customStyle="1" w:styleId="Textoindependiente3Car">
    <w:name w:val="Texto independiente 3 Car"/>
    <w:basedOn w:val="Fuentedeprrafopredeter"/>
    <w:qFormat/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qFormat/>
    <w:rPr>
      <w:sz w:val="16"/>
      <w:szCs w:val="16"/>
    </w:rPr>
  </w:style>
  <w:style w:type="character" w:customStyle="1" w:styleId="red">
    <w:name w:val="red"/>
    <w:basedOn w:val="Fuentedeprrafopredeter"/>
    <w:qFormat/>
  </w:style>
  <w:style w:type="character" w:customStyle="1" w:styleId="WW8Num16z0">
    <w:name w:val="WW8Num16z0"/>
    <w:qFormat/>
    <w:rPr>
      <w:rFonts w:ascii="Symbol" w:hAnsi="Symbol" w:cs="Symbol"/>
      <w:color w:val="4F6228"/>
      <w:sz w:val="21"/>
      <w:szCs w:val="21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Smbolosdenumeracin">
    <w:name w:val="Símbolos de numeración"/>
    <w:qFormat/>
    <w:rPr>
      <w:rFonts w:ascii="Calibri" w:hAnsi="Calibri"/>
      <w:b w:val="0"/>
      <w:bCs w:val="0"/>
      <w:sz w:val="22"/>
      <w:szCs w:val="22"/>
    </w:rPr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character" w:customStyle="1" w:styleId="lbl-encabezado-negro">
    <w:name w:val="lbl-encabezado-negro"/>
    <w:basedOn w:val="Fuentedeprrafopredeter"/>
    <w:qFormat/>
  </w:style>
  <w:style w:type="character" w:customStyle="1" w:styleId="TextosinformatoCar">
    <w:name w:val="Texto sin formato Car"/>
    <w:basedOn w:val="Fuentedeprrafopredeter"/>
    <w:qFormat/>
    <w:rPr>
      <w:rFonts w:ascii="Courier New" w:hAnsi="Courier New" w:cs="Courier New"/>
      <w:szCs w:val="20"/>
    </w:rPr>
  </w:style>
  <w:style w:type="character" w:customStyle="1" w:styleId="Character20style">
    <w:name w:val="Character_20_style"/>
    <w:qFormat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1E4FD2"/>
    <w:rPr>
      <w:b/>
      <w:bCs/>
      <w:szCs w:val="20"/>
    </w:rPr>
  </w:style>
  <w:style w:type="character" w:customStyle="1" w:styleId="Destacado">
    <w:name w:val="Destacado"/>
    <w:qFormat/>
    <w:rPr>
      <w:i/>
      <w:i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inespaciado">
    <w:name w:val="No Spacing"/>
    <w:qFormat/>
    <w:rPr>
      <w:sz w:val="22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paragraph" w:styleId="Textoindependiente2">
    <w:name w:val="Body Text 2"/>
    <w:basedOn w:val="Normal"/>
    <w:link w:val="Textoindependiente2Car1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3">
    <w:name w:val="Body Text 3"/>
    <w:basedOn w:val="Normal"/>
    <w:qFormat/>
    <w:pPr>
      <w:spacing w:after="120"/>
    </w:pPr>
    <w:rPr>
      <w:sz w:val="16"/>
      <w:szCs w:val="16"/>
    </w:rPr>
  </w:style>
  <w:style w:type="paragraph" w:styleId="Sangra3detindependiente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western">
    <w:name w:val="western"/>
    <w:basedOn w:val="Normal"/>
    <w:qFormat/>
    <w:pPr>
      <w:suppressAutoHyphens/>
      <w:spacing w:before="280" w:after="0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val="es-ES" w:eastAsia="ar-SA"/>
    </w:rPr>
  </w:style>
  <w:style w:type="paragraph" w:styleId="NormalWeb">
    <w:name w:val="Normal (Web)"/>
    <w:basedOn w:val="Normal"/>
    <w:qFormat/>
    <w:pPr>
      <w:spacing w:before="280" w:after="0"/>
      <w:jc w:val="both"/>
    </w:pPr>
    <w:rPr>
      <w:rFonts w:ascii="Arial Unicode MS" w:eastAsia="Arial Unicode MS" w:hAnsi="Arial Unicode MS" w:cs="Arial Unicode MS"/>
    </w:rPr>
  </w:style>
  <w:style w:type="paragraph" w:styleId="Textosinformato">
    <w:name w:val="Plain Text"/>
    <w:basedOn w:val="Normal"/>
    <w:qFormat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qFormat/>
    <w:pPr>
      <w:spacing w:after="200" w:line="276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0">
    <w:name w:val="[Normal]"/>
    <w:qFormat/>
    <w:pPr>
      <w:widowControl w:val="0"/>
      <w:suppressAutoHyphens/>
      <w:spacing w:after="200" w:line="276" w:lineRule="auto"/>
    </w:pPr>
    <w:rPr>
      <w:rFonts w:ascii="Arial" w:hAnsi="Arial" w:cs="Arial"/>
      <w:sz w:val="24"/>
      <w:szCs w:val="24"/>
      <w:lang w:val="es-ES" w:eastAsia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1E4FD2"/>
    <w:rPr>
      <w:b/>
      <w:bCs/>
    </w:rPr>
  </w:style>
  <w:style w:type="numbering" w:customStyle="1" w:styleId="Numeracinabc">
    <w:name w:val="Numeración abc"/>
    <w:qFormat/>
  </w:style>
  <w:style w:type="numbering" w:customStyle="1" w:styleId="WW8Num16">
    <w:name w:val="WW8Num16"/>
    <w:qFormat/>
  </w:style>
  <w:style w:type="character" w:customStyle="1" w:styleId="Textoindependiente2Car1">
    <w:name w:val="Texto independiente 2 Car1"/>
    <w:basedOn w:val="Fuentedeprrafopredeter"/>
    <w:link w:val="Textoindependiente2"/>
    <w:rsid w:val="00526AF1"/>
    <w:rPr>
      <w:rFonts w:ascii="Times New Roman" w:eastAsia="Times New Roman" w:hAnsi="Times New Roman" w:cs="Times New Roman"/>
      <w:sz w:val="28"/>
      <w:szCs w:val="24"/>
      <w:lang w:val="es-ES_tradnl" w:eastAsia="ar-SA"/>
    </w:rPr>
  </w:style>
  <w:style w:type="paragraph" w:styleId="Revisin">
    <w:name w:val="Revision"/>
    <w:hidden/>
    <w:uiPriority w:val="99"/>
    <w:semiHidden/>
    <w:rsid w:val="008B7C6B"/>
    <w:rPr>
      <w:sz w:val="22"/>
    </w:rPr>
  </w:style>
  <w:style w:type="table" w:styleId="Tablaconcuadrcula">
    <w:name w:val="Table Grid"/>
    <w:basedOn w:val="Tablanormal"/>
    <w:uiPriority w:val="59"/>
    <w:rsid w:val="00A4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DFF8-3752-441A-B24A-BC6F26D0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3294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pilar</dc:creator>
  <dc:description/>
  <cp:lastModifiedBy>HECTOR LEONARDO RODRIGUEZ MATA.</cp:lastModifiedBy>
  <cp:revision>2</cp:revision>
  <cp:lastPrinted>2026-01-05T18:13:00Z</cp:lastPrinted>
  <dcterms:created xsi:type="dcterms:W3CDTF">2026-01-05T18:22:00Z</dcterms:created>
  <dcterms:modified xsi:type="dcterms:W3CDTF">2026-01-05T18:22:00Z</dcterms:modified>
  <dc:language>es-MX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Luffi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